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A0776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6B9DC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99" w:leftChars="-95" w:right="-313" w:rightChars="-149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无纸化登记业务电子签名操作流程及</w:t>
      </w:r>
    </w:p>
    <w:p w14:paraId="6C304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99" w:leftChars="-95" w:right="-313" w:rightChars="-149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常见问题指引</w:t>
      </w:r>
    </w:p>
    <w:p w14:paraId="29421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8893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一、无纸化登记业务电子签名操作流程</w:t>
      </w:r>
    </w:p>
    <w:p w14:paraId="2A3A8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2761615</wp:posOffset>
                </wp:positionH>
                <wp:positionV relativeFrom="paragraph">
                  <wp:posOffset>6450965</wp:posOffset>
                </wp:positionV>
                <wp:extent cx="2470150" cy="606425"/>
                <wp:effectExtent l="0" t="0" r="6350" b="317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60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C661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图2 经办人选择签名方式</w:t>
                            </w:r>
                          </w:p>
                          <w:p w14:paraId="2A377E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“e签宝”，发起签署流程。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45pt;margin-top:507.95pt;height:47.75pt;width:194.5pt;z-index:251665408;mso-width-relative:page;mso-height-relative:page;" fillcolor="#FFFFFF [3201]" filled="t" stroked="f" coordsize="21600,21600" o:gfxdata="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bI+aLVAAAADQEAAA8AAAAAAAAA&#10;AQAgAAAAIgAAAGRycy9kb3ducmV2LnhtbFBLAQIUABQAAAAIAIdO4kBVjlJTTQIAAI8EAAAOAAAA&#10;AAAAAAEAIAAAACQBAABkcnMvZTJvRG9jLnhtbFBLBQYAAAAABgAGAFkBAADj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DDC661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图2 经办人选择签名方式</w:t>
                      </w:r>
                    </w:p>
                    <w:p w14:paraId="2A377E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“e签宝”，发起签署流程。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-220980</wp:posOffset>
                </wp:positionH>
                <wp:positionV relativeFrom="paragraph">
                  <wp:posOffset>3035935</wp:posOffset>
                </wp:positionV>
                <wp:extent cx="2816225" cy="606425"/>
                <wp:effectExtent l="0" t="0" r="317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24255" y="4904105"/>
                          <a:ext cx="2816225" cy="60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F13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图1 经办人需先点击短信链接，通过手机浏览器打开。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4pt;margin-top:239.05pt;height:47.75pt;width:221.75pt;z-index:251664384;mso-width-relative:page;mso-height-relative:page;" fillcolor="#FFFFFF [3201]" filled="t" stroked="f" coordsize="21600,21600" o:gfxdata="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E9DvNcA&#10;AAALAQAADwAAAAAAAAABACAAAAAiAAAAZHJzL2Rvd25yZXYueG1sUEsBAhQAFAAAAAgAh07iQN6M&#10;cz9ZAgAAmwQAAA4AAAAAAAAAAQAgAAAAJg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A2F136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图1 经办人需先点击短信链接，通过手机浏览器打开。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1246505</wp:posOffset>
            </wp:positionV>
            <wp:extent cx="2400935" cy="5204460"/>
            <wp:effectExtent l="0" t="0" r="18415" b="15240"/>
            <wp:wrapTopAndBottom/>
            <wp:docPr id="19" name="图片 19" descr="f99f211906f93f0249ca4ca3eaa05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99f211906f93f0249ca4ca3eaa05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1246505</wp:posOffset>
            </wp:positionV>
            <wp:extent cx="2625090" cy="1616710"/>
            <wp:effectExtent l="0" t="0" r="3810" b="2540"/>
            <wp:wrapTopAndBottom/>
            <wp:docPr id="1" name="图片 1" descr="16085198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08519815(1)"/>
                    <pic:cNvPicPr>
                      <a:picLocks noChangeAspect="1"/>
                    </pic:cNvPicPr>
                  </pic:nvPicPr>
                  <pic:blipFill>
                    <a:blip r:embed="rId6"/>
                    <a:srcRect r="9081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无纸化登记业务办件预核对通过后，经办人会收到一条短信（图1）。经办人需要点击短信链接，选择签名方式“e签宝”，发起签署流程（图2）。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</w:p>
    <w:p w14:paraId="6F6CE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2411730</wp:posOffset>
                </wp:positionV>
                <wp:extent cx="5273675" cy="606425"/>
                <wp:effectExtent l="0" t="0" r="317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675" cy="60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F787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图3 需电子签名人员会收到签署短信，点击短信链接，通过手机浏览器打开，继续进行电子签名操作。</w:t>
                            </w:r>
                          </w:p>
                          <w:p w14:paraId="13FCE72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1pt;margin-top:189.9pt;height:47.75pt;width:415.25pt;z-index:251666432;mso-width-relative:page;mso-height-relative:page;" fillcolor="#FFFFFF [3201]" filled="t" stroked="f" coordsize="21600,21600" o:gfxdata="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D26fI1QAAAAgBAAAPAAAA&#10;AAAAAAEAIAAAACIAAABkcnMvZG93bnJldi54bWxQSwECFAAUAAAACACHTuJAo3VlO1ECAACP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3F787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图3 需电子签名人员会收到签署短信，点击短信链接，通过手机浏览器打开，继续进行电子签名操作。</w:t>
                      </w:r>
                    </w:p>
                    <w:p w14:paraId="13FCE72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1100455</wp:posOffset>
            </wp:positionH>
            <wp:positionV relativeFrom="paragraph">
              <wp:posOffset>836930</wp:posOffset>
            </wp:positionV>
            <wp:extent cx="2794000" cy="1534795"/>
            <wp:effectExtent l="0" t="0" r="6350" b="8255"/>
            <wp:wrapTopAndBottom/>
            <wp:docPr id="2" name="图片 2" descr="16085198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8519875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经办人发起签署流程后，需电子签名的人员才会收到签署短信（图3）。点击短信链接操作电子签名。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</w:p>
    <w:p w14:paraId="42B41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1962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第一次操作“e签宝”签署的用户，需要先按照指引完成有关认证。用户可选择支付宝认证或者腾讯云人脸认证。</w:t>
      </w:r>
    </w:p>
    <w:p w14:paraId="02F9ADE8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123825</wp:posOffset>
                </wp:positionV>
                <wp:extent cx="2466340" cy="3812540"/>
                <wp:effectExtent l="0" t="0" r="10160" b="16510"/>
                <wp:wrapTopAndBottom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340" cy="3812540"/>
                          <a:chOff x="15166" y="8079"/>
                          <a:chExt cx="3340" cy="5163"/>
                        </a:xfrm>
                      </wpg:grpSpPr>
                      <pic:pic xmlns:pic="http://schemas.openxmlformats.org/drawingml/2006/picture">
                        <pic:nvPicPr>
                          <pic:cNvPr id="20" name="图片 20" descr="78fc5aafe122e854c7403dce2bbddf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45477"/>
                          <a:stretch>
                            <a:fillRect/>
                          </a:stretch>
                        </pic:blipFill>
                        <pic:spPr>
                          <a:xfrm>
                            <a:off x="15166" y="8079"/>
                            <a:ext cx="3340" cy="3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7" descr="78fc5aafe122e854c7403dce2bbddf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78464" b="194"/>
                          <a:stretch>
                            <a:fillRect/>
                          </a:stretch>
                        </pic:blipFill>
                        <pic:spPr>
                          <a:xfrm>
                            <a:off x="15166" y="11700"/>
                            <a:ext cx="3340" cy="15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6.15pt;margin-top:9.75pt;height:300.2pt;width:194.2pt;mso-wrap-distance-bottom:0pt;mso-wrap-distance-top:0pt;z-index:251668480;mso-width-relative:page;mso-height-relative:page;" coordorigin="15166,8079" coordsize="3340,5163" o:gfxdata="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">
                <o:lock v:ext="edit" aspectratio="f"/>
                <v:shape id="_x0000_s1026" o:spid="_x0000_s1026" o:spt="75" alt="78fc5aafe122e854c7403dce2bbddfa" type="#_x0000_t75" style="position:absolute;left:15166;top:8079;height:3942;width:3340;" filled="f" o:preferrelative="t" stroked="f" coordsize="21600,21600" o:gfxdata="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2Rpva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8" cropbottom="29804f" o:title=""/>
                  <o:lock v:ext="edit" aspectratio="t"/>
                </v:shape>
                <v:shape id="_x0000_s1026" o:spid="_x0000_s1026" o:spt="75" alt="78fc5aafe122e854c7403dce2bbddfa" type="#_x0000_t75" style="position:absolute;left:15166;top:11700;height:1543;width:3340;" filled="f" o:preferrelative="t" stroked="f" coordsize="21600,21600" o:gfxdata="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O3M/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croptop="51422f" cropbottom="127f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4131310</wp:posOffset>
                </wp:positionV>
                <wp:extent cx="3084830" cy="606425"/>
                <wp:effectExtent l="0" t="0" r="1270" b="31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4830" cy="60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6FF9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图4 首次使用需先按指引完成认证。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6.65pt;margin-top:325.3pt;height:47.75pt;width:242.9pt;z-index:251667456;mso-width-relative:page;mso-height-relative:page;" fillcolor="#FFFFFF [3201]" filled="t" stroked="f" coordsize="21600,21600" o:gfxdata="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abhE31wAAAAsBAAAPAAAA&#10;AAAAAAEAIAAAACIAAABkcnMvZG93bnJldi54bWxQSwECFAAUAAAACACHTuJAxsSAjU8CAACP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786FF9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图4 首次使用需先按指引完成认证。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page"/>
      </w:r>
    </w:p>
    <w:p w14:paraId="4D628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认证完成后即可跳转到签字页面进行电子签名即可。</w:t>
      </w:r>
    </w:p>
    <w:p w14:paraId="37887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869315</wp:posOffset>
            </wp:positionV>
            <wp:extent cx="2698750" cy="5842000"/>
            <wp:effectExtent l="0" t="0" r="6350" b="6350"/>
            <wp:wrapTopAndBottom/>
            <wp:docPr id="21" name="图片 21" descr="fe38786f80ec2f6be86b95fb11624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e38786f80ec2f6be86b95fb11624e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签署完成会显示签署成功的界面，也可查看相关签署文件。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</w:t>
      </w:r>
    </w:p>
    <w:p w14:paraId="3A891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二、常见问题指引</w:t>
      </w:r>
    </w:p>
    <w:p w14:paraId="16879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问题1：签署时显示发起方的姓名和登录方的不一致。</w:t>
      </w:r>
    </w:p>
    <w:p w14:paraId="19291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998220</wp:posOffset>
            </wp:positionH>
            <wp:positionV relativeFrom="page">
              <wp:posOffset>993140</wp:posOffset>
            </wp:positionV>
            <wp:extent cx="3151505" cy="2928620"/>
            <wp:effectExtent l="0" t="0" r="10795" b="5080"/>
            <wp:wrapTopAndBottom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rcRect b="8498"/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[当前登录账号信息]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的账号姓名，显示的是当前登录的支付宝账户实名姓名。若此处姓名有误，需签署人登录自己的支付宝账户。若此处姓名展示的是签署人的曾用名，则需签署人自行在支付宝-我的-个人信息-身份信息中更新姓名。</w:t>
      </w:r>
    </w:p>
    <w:p w14:paraId="78F7C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[发起方指定信息]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的账号姓名，显示的是登记业务经办人录入的有关人员姓名。若此处姓名有误，则需经办人撤回办件修改。若办件已预核对通过，经办人无法自行撤回，则需联系技术支持QQ群536252642内客服帮助撤回修改。</w:t>
      </w:r>
    </w:p>
    <w:p w14:paraId="128DD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F1BE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问题2：非自然人（一般为企业）签署时显示信息比对不通过。</w:t>
      </w:r>
    </w:p>
    <w:p w14:paraId="17F5C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请经办人先检查录入的非自然人信息是否正确，有误的需经办人撤回修改或联系QQ群536252642内客服帮助撤回修改。若确认无误，则有以下两种情况。</w:t>
      </w:r>
    </w:p>
    <w:p w14:paraId="362B9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[第一种情况]企业已变更法定代表人（执行事务合伙人、委派代表）、名称等信息，e签宝尚未更新，显示变更前信息。</w:t>
      </w:r>
    </w:p>
    <w:p w14:paraId="010A1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1043940</wp:posOffset>
            </wp:positionH>
            <wp:positionV relativeFrom="page">
              <wp:posOffset>985520</wp:posOffset>
            </wp:positionV>
            <wp:extent cx="3289935" cy="4914265"/>
            <wp:effectExtent l="0" t="0" r="0" b="0"/>
            <wp:wrapTopAndBottom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lum bright="18000" contrast="-12000"/>
                    </a:blip>
                    <a:srcRect b="9686"/>
                    <a:stretch>
                      <a:fillRect/>
                    </a:stretch>
                  </pic:blipFill>
                  <pic:spPr>
                    <a:xfrm>
                      <a:off x="0" y="0"/>
                      <a:ext cx="3289935" cy="49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需联系技术支持QQ群536252642内客服核实最新企业信息、对接e签宝技术人员进行更新。</w:t>
      </w:r>
    </w:p>
    <w:p w14:paraId="35023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若旧法定代表人、旧印章管理员在变更登记前领取过该企业电子印章，则仍有相关签章权限，不以企业登记信息变更而改变。如需让企业变更后的新法定代表人签章，需旧法定代表人、旧印章管理员进入e签宝官网（https://www.esign.cn/）自行解除签章权限后新法定代表人再签署。若未解除，新法定代表人签署后会显示[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待审批]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，详见问题3。</w:t>
      </w:r>
    </w:p>
    <w:p w14:paraId="0E5B7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[第二种情况]合伙企业担任股东，且该合伙企业没有领取过e签宝电子印章的。</w:t>
      </w:r>
    </w:p>
    <w:p w14:paraId="7FDE7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47625</wp:posOffset>
            </wp:positionV>
            <wp:extent cx="2849880" cy="5106035"/>
            <wp:effectExtent l="0" t="0" r="7620" b="18415"/>
            <wp:wrapTopAndBottom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51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合伙企业首次领取e签宝电子印章需进行开户行转账验证。未能通过验证，会提示核验不通过，无法进行签章。</w:t>
      </w:r>
    </w:p>
    <w:p w14:paraId="46DF7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8003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问题3：非自然人（一般为企业）签署后显示待审批的。</w:t>
      </w:r>
    </w:p>
    <w:p w14:paraId="77385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[第一种解决方法]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旧法定代表人、旧印章管理员进入e签宝官网（https://www.esign.cn/）自行解除签章权限后新法定代表人再签署。</w:t>
      </w:r>
    </w:p>
    <w:p w14:paraId="58B34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[第二种解决方法]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新法定代表人签署后会显示[待审批]，再由签署任务详情展示的印章审批人员登录e签宝官网审批通过签字流程即可。</w:t>
      </w:r>
      <w:bookmarkStart w:id="0" w:name="_GoBack"/>
      <w:bookmarkEnd w:id="0"/>
    </w:p>
    <w:p w14:paraId="02319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[第三种解决方法]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旧法定代表人、旧印章管理员不配合或无法联系的，需联系技术支持QQ群536252642内客服，指引企业向e签宝公司提交申请变更企业电子印章管理权限的书面说明。e签宝公司审核通过后，新法定代表人再签署。</w:t>
      </w:r>
    </w:p>
    <w:p w14:paraId="5122A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89B4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问题4：签署人没有收到签署短信。</w:t>
      </w:r>
    </w:p>
    <w:p w14:paraId="4F228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[第一种解决方法]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若经办人录入的手机号错误，可参考上述办件撤回方式修改。</w:t>
      </w:r>
    </w:p>
    <w:p w14:paraId="33387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[第二种解决方法]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签署人可在支付宝app中，搜索“e签宝”小程序，自行找到签署任务进行签署。</w:t>
      </w:r>
    </w:p>
    <w:p w14:paraId="56C07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B12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4388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Gfm5Y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6B4388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334D0"/>
    <w:rsid w:val="07B534F8"/>
    <w:rsid w:val="154F94F7"/>
    <w:rsid w:val="17FF9912"/>
    <w:rsid w:val="1BF87485"/>
    <w:rsid w:val="23B334D0"/>
    <w:rsid w:val="2746F0B1"/>
    <w:rsid w:val="27E3C384"/>
    <w:rsid w:val="2D4F724F"/>
    <w:rsid w:val="2F7F7931"/>
    <w:rsid w:val="3C7DBA83"/>
    <w:rsid w:val="3DF78C34"/>
    <w:rsid w:val="3EEEBE8C"/>
    <w:rsid w:val="3EFAC591"/>
    <w:rsid w:val="3F9F54C3"/>
    <w:rsid w:val="3FF1C083"/>
    <w:rsid w:val="4AEB6A2B"/>
    <w:rsid w:val="55BBA331"/>
    <w:rsid w:val="56FF0F63"/>
    <w:rsid w:val="57A1122B"/>
    <w:rsid w:val="5BFE3287"/>
    <w:rsid w:val="5BFFD6C2"/>
    <w:rsid w:val="5FAE6F4F"/>
    <w:rsid w:val="5FF3467A"/>
    <w:rsid w:val="5FFF0F5F"/>
    <w:rsid w:val="66FC0EDE"/>
    <w:rsid w:val="67F609BC"/>
    <w:rsid w:val="6999346A"/>
    <w:rsid w:val="6D5F9C96"/>
    <w:rsid w:val="6DFB2693"/>
    <w:rsid w:val="6DFE3A1F"/>
    <w:rsid w:val="6E887DCE"/>
    <w:rsid w:val="6F67EC14"/>
    <w:rsid w:val="6F7337D0"/>
    <w:rsid w:val="75FC3D97"/>
    <w:rsid w:val="76BDE785"/>
    <w:rsid w:val="777AF18D"/>
    <w:rsid w:val="77BEC5EA"/>
    <w:rsid w:val="77F70BD2"/>
    <w:rsid w:val="77FFE58C"/>
    <w:rsid w:val="79BF68DE"/>
    <w:rsid w:val="79DFAB39"/>
    <w:rsid w:val="7A0E297C"/>
    <w:rsid w:val="7A3FE58C"/>
    <w:rsid w:val="7CF95590"/>
    <w:rsid w:val="7DB22E6C"/>
    <w:rsid w:val="7DBC8351"/>
    <w:rsid w:val="7E767DD4"/>
    <w:rsid w:val="7EF5C602"/>
    <w:rsid w:val="7EF94E95"/>
    <w:rsid w:val="7F379723"/>
    <w:rsid w:val="7FA77B47"/>
    <w:rsid w:val="7FD1FCDF"/>
    <w:rsid w:val="7FFFEC91"/>
    <w:rsid w:val="833FB7B7"/>
    <w:rsid w:val="83FFCBC8"/>
    <w:rsid w:val="87FF742A"/>
    <w:rsid w:val="9BBF753E"/>
    <w:rsid w:val="9FFF14BF"/>
    <w:rsid w:val="A79BD91B"/>
    <w:rsid w:val="A9D6F3FB"/>
    <w:rsid w:val="AAEF9CC3"/>
    <w:rsid w:val="AFCEA138"/>
    <w:rsid w:val="B57F725B"/>
    <w:rsid w:val="B867F2FD"/>
    <w:rsid w:val="B9B92A38"/>
    <w:rsid w:val="BB6FAE59"/>
    <w:rsid w:val="BCD67F88"/>
    <w:rsid w:val="BD67D4F6"/>
    <w:rsid w:val="BFB38964"/>
    <w:rsid w:val="BFFE9875"/>
    <w:rsid w:val="BFFF6306"/>
    <w:rsid w:val="C6BCA9B7"/>
    <w:rsid w:val="CDFFF6DC"/>
    <w:rsid w:val="CEFD38BB"/>
    <w:rsid w:val="DEDF6CF0"/>
    <w:rsid w:val="DEFEB23E"/>
    <w:rsid w:val="DFB8445D"/>
    <w:rsid w:val="DFFFB9BF"/>
    <w:rsid w:val="EAFF7817"/>
    <w:rsid w:val="EBFF288E"/>
    <w:rsid w:val="EEF55AC4"/>
    <w:rsid w:val="F775D2CC"/>
    <w:rsid w:val="F7C3D3A1"/>
    <w:rsid w:val="F7FE41DA"/>
    <w:rsid w:val="F7FF1248"/>
    <w:rsid w:val="F96F805D"/>
    <w:rsid w:val="FA3F223B"/>
    <w:rsid w:val="FCDF0575"/>
    <w:rsid w:val="FCE72665"/>
    <w:rsid w:val="FDADBB79"/>
    <w:rsid w:val="FDB7A6C8"/>
    <w:rsid w:val="FEDBC680"/>
    <w:rsid w:val="FF3BF8DE"/>
    <w:rsid w:val="FF7EEE80"/>
    <w:rsid w:val="FFBF3768"/>
    <w:rsid w:val="FFD6BBF1"/>
    <w:rsid w:val="FFEBF349"/>
    <w:rsid w:val="FFFD8160"/>
    <w:rsid w:val="FFF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184</Words>
  <Characters>184</Characters>
  <Lines>0</Lines>
  <Paragraphs>0</Paragraphs>
  <TotalTime>9</TotalTime>
  <ScaleCrop>false</ScaleCrop>
  <LinksUpToDate>false</LinksUpToDate>
  <CharactersWithSpaces>184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2020-12-22T18:58:00Z</dcterms:created>
  <dc:creator>李二妹</dc:creator>
  <cp:lastModifiedBy>金灵</cp:lastModifiedBy>
  <dcterms:modified xsi:type="dcterms:W3CDTF">2026-06-24T11:53:59Z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9AE6CCDF07F2445C9A8CAC0CEE35EA0F</vt:lpwstr>
  </property>
</Properties>
</file>