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eastAsia="zh-CN"/>
        </w:rPr>
        <w:t>经营情况年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（参考模板）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一、机构基本情况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公司（以下简称“我司”），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XX年XX月XX日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注册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成立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。公司经营地址为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XXXX。主要从事人力资源相关服务XXXX。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二、行政许可及备案事项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我司于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日取得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《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人力资源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服务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许可证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》（或《人力资源服务备案凭证》）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法定代表人为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XXXX，许可或备案的业务事项分别是XXXX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三、经营活动情况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主要业务及特色业务开展情况……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四、财务情况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注册资本实缴情况，2023年度财务收支情况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五、从业人员情况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人员的稳定性及业务素质提升情况……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六、遵纪守法情况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我司承诺：本公司经营活动及日常管理均遵守国家相关的法律法规，无任何违法、违纪或违规行为。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七、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2023年中遇到的主要问题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问题的关键节点、解决方案及效果……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八、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2024年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                                 XX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公司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                         XXX年XX月XX日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-109220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210" w:firstLineChars="100"/>
                            <w:rPr>
                              <w:rStyle w:val="10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/>
                              <w:sz w:val="21"/>
                              <w:szCs w:val="21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/>
                              <w:sz w:val="21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6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+4hI29QAAAAIAQAADwAAAAAAAAABACAAAAA4AAAAZHJzL2Rvd25y&#10;ZXYueG1sUEsBAhQAFAAAAAgAh07iQKqLMpSzAQAAUgMAAA4AAAAAAAAAAQAgAAAAO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210" w:firstLineChars="100"/>
                      <w:rPr>
                        <w:rStyle w:val="10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/>
                        <w:sz w:val="21"/>
                        <w:szCs w:val="21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/>
                        <w:sz w:val="21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66"/>
    <w:rsid w:val="000063D0"/>
    <w:rsid w:val="00024A0D"/>
    <w:rsid w:val="000279AD"/>
    <w:rsid w:val="000434D0"/>
    <w:rsid w:val="000453F5"/>
    <w:rsid w:val="0005649A"/>
    <w:rsid w:val="00066819"/>
    <w:rsid w:val="00070C26"/>
    <w:rsid w:val="0007478C"/>
    <w:rsid w:val="00076431"/>
    <w:rsid w:val="000861C6"/>
    <w:rsid w:val="0009171F"/>
    <w:rsid w:val="00093EF1"/>
    <w:rsid w:val="00095705"/>
    <w:rsid w:val="000A3FA9"/>
    <w:rsid w:val="000B0586"/>
    <w:rsid w:val="000B2C5D"/>
    <w:rsid w:val="000B5137"/>
    <w:rsid w:val="000C48D5"/>
    <w:rsid w:val="000C5851"/>
    <w:rsid w:val="000E4668"/>
    <w:rsid w:val="00101055"/>
    <w:rsid w:val="00103E17"/>
    <w:rsid w:val="00105E1A"/>
    <w:rsid w:val="00110549"/>
    <w:rsid w:val="001270AA"/>
    <w:rsid w:val="00127144"/>
    <w:rsid w:val="00127C3F"/>
    <w:rsid w:val="00132C40"/>
    <w:rsid w:val="00133D68"/>
    <w:rsid w:val="001406D5"/>
    <w:rsid w:val="0015034A"/>
    <w:rsid w:val="00150C05"/>
    <w:rsid w:val="00177F9B"/>
    <w:rsid w:val="00180306"/>
    <w:rsid w:val="00191C9F"/>
    <w:rsid w:val="0019227B"/>
    <w:rsid w:val="0019326C"/>
    <w:rsid w:val="00195791"/>
    <w:rsid w:val="0019684A"/>
    <w:rsid w:val="00196D57"/>
    <w:rsid w:val="00196F62"/>
    <w:rsid w:val="001A465D"/>
    <w:rsid w:val="001A61F0"/>
    <w:rsid w:val="001A649A"/>
    <w:rsid w:val="001B2644"/>
    <w:rsid w:val="001C21E7"/>
    <w:rsid w:val="001C3E0A"/>
    <w:rsid w:val="001D23DD"/>
    <w:rsid w:val="001D2E4F"/>
    <w:rsid w:val="001E331B"/>
    <w:rsid w:val="001E4A2B"/>
    <w:rsid w:val="001E4FEF"/>
    <w:rsid w:val="001E5C70"/>
    <w:rsid w:val="001F5AE3"/>
    <w:rsid w:val="00202DDC"/>
    <w:rsid w:val="00232020"/>
    <w:rsid w:val="00237A47"/>
    <w:rsid w:val="002419D4"/>
    <w:rsid w:val="00245498"/>
    <w:rsid w:val="002523B6"/>
    <w:rsid w:val="00275D3F"/>
    <w:rsid w:val="00291D0B"/>
    <w:rsid w:val="002959ED"/>
    <w:rsid w:val="00297EF8"/>
    <w:rsid w:val="002A679C"/>
    <w:rsid w:val="002B0DC2"/>
    <w:rsid w:val="002B37A2"/>
    <w:rsid w:val="002D06A7"/>
    <w:rsid w:val="002D1FA4"/>
    <w:rsid w:val="002E4CCF"/>
    <w:rsid w:val="002E4D4B"/>
    <w:rsid w:val="002F38EE"/>
    <w:rsid w:val="003133D9"/>
    <w:rsid w:val="00315B54"/>
    <w:rsid w:val="00316971"/>
    <w:rsid w:val="0031787A"/>
    <w:rsid w:val="003230F1"/>
    <w:rsid w:val="00333650"/>
    <w:rsid w:val="0033742D"/>
    <w:rsid w:val="00345B79"/>
    <w:rsid w:val="00347FE8"/>
    <w:rsid w:val="00361B42"/>
    <w:rsid w:val="00364653"/>
    <w:rsid w:val="00366190"/>
    <w:rsid w:val="00366F25"/>
    <w:rsid w:val="003764AA"/>
    <w:rsid w:val="00377FA0"/>
    <w:rsid w:val="0038749C"/>
    <w:rsid w:val="00396C21"/>
    <w:rsid w:val="003A6FFE"/>
    <w:rsid w:val="003B2832"/>
    <w:rsid w:val="003B7587"/>
    <w:rsid w:val="003C7E2A"/>
    <w:rsid w:val="003D5C91"/>
    <w:rsid w:val="003D5F3E"/>
    <w:rsid w:val="003F040E"/>
    <w:rsid w:val="00413E40"/>
    <w:rsid w:val="004160AC"/>
    <w:rsid w:val="00430E06"/>
    <w:rsid w:val="00443379"/>
    <w:rsid w:val="004504C9"/>
    <w:rsid w:val="004513E5"/>
    <w:rsid w:val="00474AA5"/>
    <w:rsid w:val="004756BF"/>
    <w:rsid w:val="00495D62"/>
    <w:rsid w:val="004A1FA9"/>
    <w:rsid w:val="004B2369"/>
    <w:rsid w:val="004B7223"/>
    <w:rsid w:val="004C0839"/>
    <w:rsid w:val="004C47E0"/>
    <w:rsid w:val="004D03AA"/>
    <w:rsid w:val="004D4CDB"/>
    <w:rsid w:val="004D7D6E"/>
    <w:rsid w:val="004E176B"/>
    <w:rsid w:val="004E678E"/>
    <w:rsid w:val="004E6968"/>
    <w:rsid w:val="004F276E"/>
    <w:rsid w:val="0050099B"/>
    <w:rsid w:val="0051689C"/>
    <w:rsid w:val="00517A1F"/>
    <w:rsid w:val="00527F79"/>
    <w:rsid w:val="00532038"/>
    <w:rsid w:val="0054147F"/>
    <w:rsid w:val="00542C79"/>
    <w:rsid w:val="00544DBC"/>
    <w:rsid w:val="005469A5"/>
    <w:rsid w:val="005600BC"/>
    <w:rsid w:val="005610CD"/>
    <w:rsid w:val="00564A14"/>
    <w:rsid w:val="0056506E"/>
    <w:rsid w:val="00571C60"/>
    <w:rsid w:val="00594095"/>
    <w:rsid w:val="00596CD0"/>
    <w:rsid w:val="005A3FD0"/>
    <w:rsid w:val="005B2029"/>
    <w:rsid w:val="005C62F9"/>
    <w:rsid w:val="005C7F1C"/>
    <w:rsid w:val="005D0F3A"/>
    <w:rsid w:val="005D68B9"/>
    <w:rsid w:val="005E7101"/>
    <w:rsid w:val="005F042A"/>
    <w:rsid w:val="005F4987"/>
    <w:rsid w:val="005F540B"/>
    <w:rsid w:val="00613188"/>
    <w:rsid w:val="006143B6"/>
    <w:rsid w:val="006160C2"/>
    <w:rsid w:val="00626090"/>
    <w:rsid w:val="006366DB"/>
    <w:rsid w:val="0064690A"/>
    <w:rsid w:val="00646A54"/>
    <w:rsid w:val="0064724F"/>
    <w:rsid w:val="00647C9A"/>
    <w:rsid w:val="00654299"/>
    <w:rsid w:val="006652AF"/>
    <w:rsid w:val="0066564C"/>
    <w:rsid w:val="006777E0"/>
    <w:rsid w:val="006916DC"/>
    <w:rsid w:val="006A08E8"/>
    <w:rsid w:val="006A6CDA"/>
    <w:rsid w:val="006B09D4"/>
    <w:rsid w:val="006B26E4"/>
    <w:rsid w:val="006B3FFB"/>
    <w:rsid w:val="006B4F01"/>
    <w:rsid w:val="006C5492"/>
    <w:rsid w:val="006D5F22"/>
    <w:rsid w:val="006E57B8"/>
    <w:rsid w:val="006F1265"/>
    <w:rsid w:val="006F633F"/>
    <w:rsid w:val="00715930"/>
    <w:rsid w:val="00720323"/>
    <w:rsid w:val="00740BE6"/>
    <w:rsid w:val="00741B35"/>
    <w:rsid w:val="007457BB"/>
    <w:rsid w:val="00751EB6"/>
    <w:rsid w:val="00753757"/>
    <w:rsid w:val="007665AF"/>
    <w:rsid w:val="00771807"/>
    <w:rsid w:val="00772511"/>
    <w:rsid w:val="007768D5"/>
    <w:rsid w:val="00776EE1"/>
    <w:rsid w:val="00793736"/>
    <w:rsid w:val="00794A6E"/>
    <w:rsid w:val="00795884"/>
    <w:rsid w:val="007A087A"/>
    <w:rsid w:val="007A5376"/>
    <w:rsid w:val="007A7142"/>
    <w:rsid w:val="007B0B83"/>
    <w:rsid w:val="007C4631"/>
    <w:rsid w:val="007D3EC6"/>
    <w:rsid w:val="007D6C21"/>
    <w:rsid w:val="007E4F1F"/>
    <w:rsid w:val="007E6631"/>
    <w:rsid w:val="0080018E"/>
    <w:rsid w:val="00801D27"/>
    <w:rsid w:val="00806465"/>
    <w:rsid w:val="008075A1"/>
    <w:rsid w:val="00811C51"/>
    <w:rsid w:val="00815A0C"/>
    <w:rsid w:val="00820703"/>
    <w:rsid w:val="0082166D"/>
    <w:rsid w:val="008321C9"/>
    <w:rsid w:val="008409A7"/>
    <w:rsid w:val="00845B2B"/>
    <w:rsid w:val="00846AE7"/>
    <w:rsid w:val="008537B4"/>
    <w:rsid w:val="008629C8"/>
    <w:rsid w:val="00887B3A"/>
    <w:rsid w:val="0089564F"/>
    <w:rsid w:val="008A1CC1"/>
    <w:rsid w:val="008B133A"/>
    <w:rsid w:val="008B2BEC"/>
    <w:rsid w:val="008B65DB"/>
    <w:rsid w:val="008B749D"/>
    <w:rsid w:val="008C024A"/>
    <w:rsid w:val="008C07D9"/>
    <w:rsid w:val="008C1BE6"/>
    <w:rsid w:val="008C6DB3"/>
    <w:rsid w:val="008D025E"/>
    <w:rsid w:val="008D5D9F"/>
    <w:rsid w:val="008E1AA4"/>
    <w:rsid w:val="008E301F"/>
    <w:rsid w:val="008E3564"/>
    <w:rsid w:val="008E3B7B"/>
    <w:rsid w:val="008E7D2D"/>
    <w:rsid w:val="00902564"/>
    <w:rsid w:val="00917EF2"/>
    <w:rsid w:val="00924396"/>
    <w:rsid w:val="00925211"/>
    <w:rsid w:val="00934589"/>
    <w:rsid w:val="0094237B"/>
    <w:rsid w:val="00945A4B"/>
    <w:rsid w:val="00952616"/>
    <w:rsid w:val="00957715"/>
    <w:rsid w:val="0097097E"/>
    <w:rsid w:val="00991722"/>
    <w:rsid w:val="009A143D"/>
    <w:rsid w:val="009A58FA"/>
    <w:rsid w:val="009B1E97"/>
    <w:rsid w:val="009B2230"/>
    <w:rsid w:val="009B492C"/>
    <w:rsid w:val="009C3A25"/>
    <w:rsid w:val="009D407E"/>
    <w:rsid w:val="009D6741"/>
    <w:rsid w:val="009E00A1"/>
    <w:rsid w:val="009E2D2D"/>
    <w:rsid w:val="009F114D"/>
    <w:rsid w:val="009F2959"/>
    <w:rsid w:val="009F3C47"/>
    <w:rsid w:val="00A05F95"/>
    <w:rsid w:val="00A269E9"/>
    <w:rsid w:val="00A26C51"/>
    <w:rsid w:val="00A303E1"/>
    <w:rsid w:val="00A30F95"/>
    <w:rsid w:val="00A333E5"/>
    <w:rsid w:val="00A355FC"/>
    <w:rsid w:val="00A429E3"/>
    <w:rsid w:val="00A470BA"/>
    <w:rsid w:val="00A54978"/>
    <w:rsid w:val="00A56772"/>
    <w:rsid w:val="00A56D41"/>
    <w:rsid w:val="00A6288E"/>
    <w:rsid w:val="00A70047"/>
    <w:rsid w:val="00A70359"/>
    <w:rsid w:val="00A71DAF"/>
    <w:rsid w:val="00A7424A"/>
    <w:rsid w:val="00A7576C"/>
    <w:rsid w:val="00A82640"/>
    <w:rsid w:val="00A82FB0"/>
    <w:rsid w:val="00A832CE"/>
    <w:rsid w:val="00A87664"/>
    <w:rsid w:val="00A95FB9"/>
    <w:rsid w:val="00AA0A91"/>
    <w:rsid w:val="00AC1DDB"/>
    <w:rsid w:val="00AC7C6E"/>
    <w:rsid w:val="00AE0F35"/>
    <w:rsid w:val="00AE78A7"/>
    <w:rsid w:val="00AF29ED"/>
    <w:rsid w:val="00AF4866"/>
    <w:rsid w:val="00B02065"/>
    <w:rsid w:val="00B16502"/>
    <w:rsid w:val="00B21AB7"/>
    <w:rsid w:val="00B54777"/>
    <w:rsid w:val="00B63C8D"/>
    <w:rsid w:val="00B65BC6"/>
    <w:rsid w:val="00B751C7"/>
    <w:rsid w:val="00B77092"/>
    <w:rsid w:val="00B77A74"/>
    <w:rsid w:val="00B916D8"/>
    <w:rsid w:val="00BA0365"/>
    <w:rsid w:val="00BA0511"/>
    <w:rsid w:val="00BA595A"/>
    <w:rsid w:val="00BC0B61"/>
    <w:rsid w:val="00BC1B02"/>
    <w:rsid w:val="00BC5155"/>
    <w:rsid w:val="00BE17BC"/>
    <w:rsid w:val="00BE3979"/>
    <w:rsid w:val="00BE446A"/>
    <w:rsid w:val="00BF4869"/>
    <w:rsid w:val="00BF5CCA"/>
    <w:rsid w:val="00C05297"/>
    <w:rsid w:val="00C05DB4"/>
    <w:rsid w:val="00C05F58"/>
    <w:rsid w:val="00C06C2E"/>
    <w:rsid w:val="00C111EA"/>
    <w:rsid w:val="00C13362"/>
    <w:rsid w:val="00C15C82"/>
    <w:rsid w:val="00C36059"/>
    <w:rsid w:val="00C40062"/>
    <w:rsid w:val="00C40E8D"/>
    <w:rsid w:val="00C41C93"/>
    <w:rsid w:val="00C42394"/>
    <w:rsid w:val="00C43F01"/>
    <w:rsid w:val="00C52B70"/>
    <w:rsid w:val="00C71AE7"/>
    <w:rsid w:val="00C827AE"/>
    <w:rsid w:val="00C83618"/>
    <w:rsid w:val="00C84AB7"/>
    <w:rsid w:val="00CA1308"/>
    <w:rsid w:val="00CA4149"/>
    <w:rsid w:val="00CA4B46"/>
    <w:rsid w:val="00CA51A5"/>
    <w:rsid w:val="00CB2076"/>
    <w:rsid w:val="00CB27AE"/>
    <w:rsid w:val="00CB57B7"/>
    <w:rsid w:val="00CC00BE"/>
    <w:rsid w:val="00CD6BDC"/>
    <w:rsid w:val="00CE070F"/>
    <w:rsid w:val="00CE4B32"/>
    <w:rsid w:val="00CE5E7B"/>
    <w:rsid w:val="00CF049A"/>
    <w:rsid w:val="00CF552F"/>
    <w:rsid w:val="00CF6727"/>
    <w:rsid w:val="00D03F50"/>
    <w:rsid w:val="00D065A9"/>
    <w:rsid w:val="00D0678A"/>
    <w:rsid w:val="00D12CC6"/>
    <w:rsid w:val="00D142A5"/>
    <w:rsid w:val="00D16E13"/>
    <w:rsid w:val="00D348FE"/>
    <w:rsid w:val="00D40C5C"/>
    <w:rsid w:val="00D44E91"/>
    <w:rsid w:val="00D611F3"/>
    <w:rsid w:val="00D62191"/>
    <w:rsid w:val="00D63C03"/>
    <w:rsid w:val="00D66BF2"/>
    <w:rsid w:val="00D67D14"/>
    <w:rsid w:val="00D744E8"/>
    <w:rsid w:val="00D814BB"/>
    <w:rsid w:val="00D829C7"/>
    <w:rsid w:val="00D84C66"/>
    <w:rsid w:val="00D86F32"/>
    <w:rsid w:val="00D93337"/>
    <w:rsid w:val="00D959E1"/>
    <w:rsid w:val="00DB7B86"/>
    <w:rsid w:val="00DD1123"/>
    <w:rsid w:val="00DD1BAD"/>
    <w:rsid w:val="00DD26C4"/>
    <w:rsid w:val="00DD3BFB"/>
    <w:rsid w:val="00DE5908"/>
    <w:rsid w:val="00E00CCF"/>
    <w:rsid w:val="00E278F9"/>
    <w:rsid w:val="00E379E6"/>
    <w:rsid w:val="00E4681D"/>
    <w:rsid w:val="00E65319"/>
    <w:rsid w:val="00E75491"/>
    <w:rsid w:val="00E81CDA"/>
    <w:rsid w:val="00E82CBA"/>
    <w:rsid w:val="00E84EC9"/>
    <w:rsid w:val="00E9109F"/>
    <w:rsid w:val="00E92ADB"/>
    <w:rsid w:val="00E957D9"/>
    <w:rsid w:val="00E97D1A"/>
    <w:rsid w:val="00EB150B"/>
    <w:rsid w:val="00EB7064"/>
    <w:rsid w:val="00EC1AFB"/>
    <w:rsid w:val="00ED0D58"/>
    <w:rsid w:val="00EE077C"/>
    <w:rsid w:val="00F003AA"/>
    <w:rsid w:val="00F03A38"/>
    <w:rsid w:val="00F03A41"/>
    <w:rsid w:val="00F071AD"/>
    <w:rsid w:val="00F3686C"/>
    <w:rsid w:val="00F40461"/>
    <w:rsid w:val="00F40AFE"/>
    <w:rsid w:val="00F41B21"/>
    <w:rsid w:val="00F45139"/>
    <w:rsid w:val="00F56692"/>
    <w:rsid w:val="00F64C83"/>
    <w:rsid w:val="00F74EB9"/>
    <w:rsid w:val="00F77227"/>
    <w:rsid w:val="00F8387C"/>
    <w:rsid w:val="00F85382"/>
    <w:rsid w:val="00F905FC"/>
    <w:rsid w:val="00F9292D"/>
    <w:rsid w:val="00F96B43"/>
    <w:rsid w:val="00FB2E8C"/>
    <w:rsid w:val="00FC09E7"/>
    <w:rsid w:val="00FD12A4"/>
    <w:rsid w:val="00FD6693"/>
    <w:rsid w:val="00FE1DE0"/>
    <w:rsid w:val="00FF3DA2"/>
    <w:rsid w:val="161C5CD4"/>
    <w:rsid w:val="1CC934FC"/>
    <w:rsid w:val="1E1572CE"/>
    <w:rsid w:val="3E416F37"/>
    <w:rsid w:val="3ECFEA58"/>
    <w:rsid w:val="5A6E5F90"/>
    <w:rsid w:val="5EE2BA5F"/>
    <w:rsid w:val="687FEBF8"/>
    <w:rsid w:val="6BEFA4BD"/>
    <w:rsid w:val="6FCE5842"/>
    <w:rsid w:val="761F35F2"/>
    <w:rsid w:val="7BCF7C08"/>
    <w:rsid w:val="A7DF1775"/>
    <w:rsid w:val="D9F77E5E"/>
    <w:rsid w:val="F6F95120"/>
    <w:rsid w:val="FDDF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rFonts w:ascii="Times New Roman" w:hAnsi="Times New Roman"/>
      <w:sz w:val="32"/>
    </w:rPr>
  </w:style>
  <w:style w:type="paragraph" w:styleId="3">
    <w:name w:val="Document Map"/>
    <w:basedOn w:val="1"/>
    <w:qFormat/>
    <w:uiPriority w:val="0"/>
    <w:pPr>
      <w:shd w:val="clear" w:color="auto" w:fill="000080"/>
    </w:pPr>
  </w:style>
  <w:style w:type="paragraph" w:styleId="4">
    <w:name w:val="footer"/>
    <w:basedOn w:val="1"/>
    <w:next w:val="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9"/>
    <w:basedOn w:val="1"/>
    <w:next w:val="1"/>
    <w:qFormat/>
    <w:uiPriority w:val="0"/>
    <w:pPr>
      <w:ind w:left="3360"/>
    </w:p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Char"/>
    <w:basedOn w:val="3"/>
    <w:qFormat/>
    <w:uiPriority w:val="0"/>
    <w:pPr>
      <w:adjustRightInd w:val="0"/>
      <w:spacing w:line="436" w:lineRule="exact"/>
      <w:ind w:left="357"/>
      <w:jc w:val="left"/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239</Words>
  <Characters>1366</Characters>
  <Lines>11</Lines>
  <Paragraphs>3</Paragraphs>
  <TotalTime>2</TotalTime>
  <ScaleCrop>false</ScaleCrop>
  <LinksUpToDate>false</LinksUpToDate>
  <CharactersWithSpaces>1602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2020-04-22T09:22:00Z</dcterms:created>
  <dc:creator>Administrator</dc:creator>
  <cp:lastModifiedBy>kylin</cp:lastModifiedBy>
  <cp:lastPrinted>2024-01-05T14:26:16Z</cp:lastPrinted>
  <dcterms:modified xsi:type="dcterms:W3CDTF">2024-01-05T14:26:24Z</dcterms:modified>
  <dc:title>年度经营状况报告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