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6F1" w:rsidRPr="00390520" w:rsidRDefault="005B46F1" w:rsidP="005B46F1">
      <w:pPr>
        <w:rPr>
          <w:rFonts w:ascii="黑体" w:eastAsia="黑体" w:hAnsi="宋体"/>
          <w:sz w:val="32"/>
          <w:szCs w:val="32"/>
        </w:rPr>
      </w:pPr>
      <w:r w:rsidRPr="00390520">
        <w:rPr>
          <w:rFonts w:ascii="黑体" w:eastAsia="黑体" w:hAnsi="宋体" w:hint="eastAsia"/>
          <w:sz w:val="32"/>
          <w:szCs w:val="32"/>
        </w:rPr>
        <w:t>附件</w:t>
      </w:r>
    </w:p>
    <w:p w:rsidR="005B46F1" w:rsidRDefault="005B46F1" w:rsidP="005B46F1">
      <w:pPr>
        <w:jc w:val="center"/>
        <w:rPr>
          <w:rFonts w:ascii="方正小标宋简体" w:eastAsia="方正小标宋简体" w:hAnsi="宋体"/>
          <w:spacing w:val="20"/>
          <w:sz w:val="36"/>
          <w:szCs w:val="36"/>
        </w:rPr>
      </w:pPr>
      <w:bookmarkStart w:id="0" w:name="_GoBack"/>
      <w:r>
        <w:rPr>
          <w:rFonts w:ascii="方正小标宋简体" w:eastAsia="方正小标宋简体" w:hAnsi="宋体" w:hint="eastAsia"/>
          <w:spacing w:val="20"/>
          <w:sz w:val="36"/>
          <w:szCs w:val="36"/>
        </w:rPr>
        <w:t>试点城市名单</w:t>
      </w:r>
      <w:bookmarkEnd w:id="0"/>
    </w:p>
    <w:p w:rsidR="005B46F1" w:rsidRDefault="005B46F1" w:rsidP="005B46F1">
      <w:pPr>
        <w:jc w:val="center"/>
        <w:rPr>
          <w:rFonts w:ascii="仿宋_GB2312" w:eastAsia="仿宋_GB2312"/>
          <w:sz w:val="30"/>
          <w:szCs w:val="30"/>
        </w:rPr>
      </w:pPr>
    </w:p>
    <w:tbl>
      <w:tblPr>
        <w:tblW w:w="10168" w:type="dxa"/>
        <w:jc w:val="center"/>
        <w:tblInd w:w="-2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93"/>
        <w:gridCol w:w="1548"/>
        <w:gridCol w:w="1480"/>
        <w:gridCol w:w="1280"/>
        <w:gridCol w:w="1265"/>
        <w:gridCol w:w="1528"/>
        <w:gridCol w:w="1574"/>
      </w:tblGrid>
      <w:tr w:rsidR="005B46F1" w:rsidRPr="000808C6" w:rsidTr="0061258C">
        <w:trPr>
          <w:trHeight w:val="270"/>
          <w:jc w:val="center"/>
        </w:trPr>
        <w:tc>
          <w:tcPr>
            <w:tcW w:w="4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东部城市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中部城市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西部城市</w:t>
            </w:r>
          </w:p>
        </w:tc>
      </w:tr>
      <w:tr w:rsidR="005B46F1" w:rsidRPr="000808C6" w:rsidTr="0061258C">
        <w:trPr>
          <w:trHeight w:val="27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北    京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温    州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惠    州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太    原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南    阳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呼和浩特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银川</w:t>
            </w:r>
          </w:p>
        </w:tc>
      </w:tr>
      <w:tr w:rsidR="005B46F1" w:rsidRPr="000808C6" w:rsidTr="0061258C">
        <w:trPr>
          <w:trHeight w:val="27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天    津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proofErr w:type="gramStart"/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绍</w:t>
            </w:r>
            <w:proofErr w:type="gramEnd"/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 xml:space="preserve">    兴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中    山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大    同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武    汉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包    头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乌鲁木齐</w:t>
            </w:r>
          </w:p>
        </w:tc>
      </w:tr>
      <w:tr w:rsidR="005B46F1" w:rsidRPr="000808C6" w:rsidTr="0061258C">
        <w:trPr>
          <w:trHeight w:val="27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石 家 庄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金    华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海    口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长    春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宜    昌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南    宁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拉萨</w:t>
            </w:r>
          </w:p>
        </w:tc>
      </w:tr>
      <w:tr w:rsidR="005B46F1" w:rsidRPr="000808C6" w:rsidTr="0061258C">
        <w:trPr>
          <w:trHeight w:val="27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唐    山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福    州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三    亚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吉    林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proofErr w:type="gramStart"/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襄</w:t>
            </w:r>
            <w:proofErr w:type="gramEnd"/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 xml:space="preserve">    阳 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桂    林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</w:p>
        </w:tc>
      </w:tr>
      <w:tr w:rsidR="005B46F1" w:rsidRPr="000808C6" w:rsidTr="0061258C">
        <w:trPr>
          <w:trHeight w:val="27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秦 皇 岛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厦    门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哈 尔 滨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长    沙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北    海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</w:p>
        </w:tc>
      </w:tr>
      <w:tr w:rsidR="005B46F1" w:rsidRPr="000808C6" w:rsidTr="0061258C">
        <w:trPr>
          <w:trHeight w:val="27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沈    阳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泉    州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齐齐哈尔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株    洲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重    庆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</w:p>
        </w:tc>
      </w:tr>
      <w:tr w:rsidR="005B46F1" w:rsidRPr="000808C6" w:rsidTr="0061258C">
        <w:trPr>
          <w:trHeight w:val="27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大    连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济    南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大    庆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proofErr w:type="gramStart"/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岳</w:t>
            </w:r>
            <w:proofErr w:type="gramEnd"/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 xml:space="preserve">    阳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成    都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</w:p>
        </w:tc>
      </w:tr>
      <w:tr w:rsidR="005B46F1" w:rsidRPr="000808C6" w:rsidTr="0061258C">
        <w:trPr>
          <w:trHeight w:val="27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本    溪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青    岛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proofErr w:type="gramStart"/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牡</w:t>
            </w:r>
            <w:proofErr w:type="gramEnd"/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 xml:space="preserve"> 丹 江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常    德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proofErr w:type="gramStart"/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泸</w:t>
            </w:r>
            <w:proofErr w:type="gramEnd"/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 xml:space="preserve">    州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</w:p>
        </w:tc>
      </w:tr>
      <w:tr w:rsidR="005B46F1" w:rsidRPr="000808C6" w:rsidTr="0061258C">
        <w:trPr>
          <w:trHeight w:val="27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丹    东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proofErr w:type="gramStart"/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淄</w:t>
            </w:r>
            <w:proofErr w:type="gramEnd"/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 xml:space="preserve">    博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合    肥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proofErr w:type="gramStart"/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绵</w:t>
            </w:r>
            <w:proofErr w:type="gramEnd"/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 xml:space="preserve">    阳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</w:p>
        </w:tc>
      </w:tr>
      <w:tr w:rsidR="005B46F1" w:rsidRPr="000808C6" w:rsidTr="0061258C">
        <w:trPr>
          <w:trHeight w:val="27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锦    州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烟    台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proofErr w:type="gramStart"/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芜</w:t>
            </w:r>
            <w:proofErr w:type="gramEnd"/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 xml:space="preserve">    湖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南    充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</w:p>
        </w:tc>
      </w:tr>
      <w:tr w:rsidR="005B46F1" w:rsidRPr="000808C6" w:rsidTr="0061258C">
        <w:trPr>
          <w:trHeight w:val="27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上    海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proofErr w:type="gramStart"/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潍</w:t>
            </w:r>
            <w:proofErr w:type="gramEnd"/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 xml:space="preserve">    坊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proofErr w:type="gramStart"/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蚌</w:t>
            </w:r>
            <w:proofErr w:type="gramEnd"/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 xml:space="preserve">    埠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贵    阳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</w:p>
        </w:tc>
      </w:tr>
      <w:tr w:rsidR="005B46F1" w:rsidRPr="000808C6" w:rsidTr="0061258C">
        <w:trPr>
          <w:trHeight w:val="27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南    京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泰    安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安    庆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proofErr w:type="gramStart"/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遵</w:t>
            </w:r>
            <w:proofErr w:type="gramEnd"/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 xml:space="preserve">    义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</w:p>
        </w:tc>
      </w:tr>
      <w:tr w:rsidR="005B46F1" w:rsidRPr="000808C6" w:rsidTr="0061258C">
        <w:trPr>
          <w:trHeight w:val="27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无    锡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广    州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宣    城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昆    明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</w:p>
        </w:tc>
      </w:tr>
      <w:tr w:rsidR="005B46F1" w:rsidRPr="000808C6" w:rsidTr="0061258C">
        <w:trPr>
          <w:trHeight w:val="27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徐    州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proofErr w:type="gramStart"/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韶</w:t>
            </w:r>
            <w:proofErr w:type="gramEnd"/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 xml:space="preserve">    关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南    昌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大    理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</w:p>
        </w:tc>
      </w:tr>
      <w:tr w:rsidR="005B46F1" w:rsidRPr="000808C6" w:rsidTr="0061258C">
        <w:trPr>
          <w:trHeight w:val="27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常    州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 xml:space="preserve">深    </w:t>
            </w:r>
            <w:proofErr w:type="gramStart"/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圳</w:t>
            </w:r>
            <w:proofErr w:type="gramEnd"/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九    江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西    安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</w:p>
        </w:tc>
      </w:tr>
      <w:tr w:rsidR="005B46F1" w:rsidRPr="000808C6" w:rsidTr="0061258C">
        <w:trPr>
          <w:trHeight w:val="27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苏    州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color w:val="000000"/>
                <w:sz w:val="21"/>
                <w:szCs w:val="21"/>
              </w:rPr>
            </w:pPr>
            <w:proofErr w:type="gramStart"/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汕</w:t>
            </w:r>
            <w:proofErr w:type="gramEnd"/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 xml:space="preserve">    头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F1" w:rsidRPr="000808C6" w:rsidRDefault="005B46F1" w:rsidP="0061258C">
            <w:pPr>
              <w:spacing w:line="320" w:lineRule="exact"/>
              <w:rPr>
                <w:rFonts w:ascii="仿宋_GB2312" w:eastAsia="仿宋_GB2312" w:hAnsi="仿宋" w:cs="宋体"/>
                <w:color w:val="000000"/>
                <w:sz w:val="21"/>
                <w:szCs w:val="21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color w:val="000000"/>
                <w:sz w:val="21"/>
                <w:szCs w:val="21"/>
              </w:rPr>
            </w:pPr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赣    州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宝    鸡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</w:p>
        </w:tc>
      </w:tr>
      <w:tr w:rsidR="005B46F1" w:rsidRPr="000808C6" w:rsidTr="0061258C">
        <w:trPr>
          <w:trHeight w:val="27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扬    州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color w:val="000000"/>
                <w:sz w:val="21"/>
                <w:szCs w:val="21"/>
              </w:rPr>
            </w:pPr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佛    山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F1" w:rsidRPr="000808C6" w:rsidRDefault="005B46F1" w:rsidP="0061258C">
            <w:pPr>
              <w:spacing w:line="320" w:lineRule="exact"/>
              <w:rPr>
                <w:rFonts w:ascii="仿宋_GB2312" w:eastAsia="仿宋_GB2312" w:hAnsi="仿宋" w:cs="宋体"/>
                <w:color w:val="000000"/>
                <w:sz w:val="21"/>
                <w:szCs w:val="21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color w:val="000000"/>
                <w:sz w:val="21"/>
                <w:szCs w:val="21"/>
              </w:rPr>
            </w:pPr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郑    州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兰    州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</w:p>
        </w:tc>
      </w:tr>
      <w:tr w:rsidR="005B46F1" w:rsidRPr="000808C6" w:rsidTr="0061258C">
        <w:trPr>
          <w:trHeight w:val="27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杭    州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color w:val="000000"/>
                <w:sz w:val="21"/>
                <w:szCs w:val="21"/>
              </w:rPr>
            </w:pPr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江    门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F1" w:rsidRPr="000808C6" w:rsidRDefault="005B46F1" w:rsidP="0061258C">
            <w:pPr>
              <w:spacing w:line="320" w:lineRule="exact"/>
              <w:rPr>
                <w:rFonts w:ascii="仿宋_GB2312" w:eastAsia="仿宋_GB2312" w:hAnsi="仿宋" w:cs="宋体"/>
                <w:color w:val="000000"/>
                <w:sz w:val="21"/>
                <w:szCs w:val="21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color w:val="000000"/>
                <w:sz w:val="21"/>
                <w:szCs w:val="21"/>
              </w:rPr>
            </w:pPr>
            <w:proofErr w:type="gramStart"/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洛</w:t>
            </w:r>
            <w:proofErr w:type="gramEnd"/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 xml:space="preserve">    阳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天    水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</w:p>
        </w:tc>
      </w:tr>
      <w:tr w:rsidR="005B46F1" w:rsidRPr="000808C6" w:rsidTr="0061258C">
        <w:trPr>
          <w:trHeight w:val="27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宁    波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color w:val="000000"/>
                <w:sz w:val="21"/>
                <w:szCs w:val="21"/>
              </w:rPr>
            </w:pPr>
            <w:proofErr w:type="gramStart"/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湛</w:t>
            </w:r>
            <w:proofErr w:type="gramEnd"/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 xml:space="preserve">    江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F1" w:rsidRPr="000808C6" w:rsidRDefault="005B46F1" w:rsidP="0061258C">
            <w:pPr>
              <w:spacing w:line="320" w:lineRule="exact"/>
              <w:rPr>
                <w:rFonts w:ascii="仿宋_GB2312" w:eastAsia="仿宋_GB2312" w:hAnsi="仿宋" w:cs="宋体"/>
                <w:color w:val="000000"/>
                <w:sz w:val="21"/>
                <w:szCs w:val="21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color w:val="000000"/>
                <w:sz w:val="21"/>
                <w:szCs w:val="21"/>
              </w:rPr>
            </w:pPr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平 顶 山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  <w:r w:rsidRPr="000808C6">
              <w:rPr>
                <w:rFonts w:ascii="仿宋_GB2312" w:eastAsia="仿宋_GB2312" w:hAnsi="仿宋" w:cs="宋体" w:hint="eastAsia"/>
                <w:sz w:val="21"/>
                <w:szCs w:val="21"/>
              </w:rPr>
              <w:t>西    宁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F1" w:rsidRPr="000808C6" w:rsidRDefault="005B46F1" w:rsidP="0061258C">
            <w:pPr>
              <w:spacing w:line="320" w:lineRule="exact"/>
              <w:jc w:val="center"/>
              <w:rPr>
                <w:rFonts w:ascii="仿宋_GB2312" w:eastAsia="仿宋_GB2312" w:hAnsi="仿宋" w:cs="宋体"/>
                <w:sz w:val="21"/>
                <w:szCs w:val="21"/>
              </w:rPr>
            </w:pPr>
          </w:p>
        </w:tc>
      </w:tr>
    </w:tbl>
    <w:p w:rsidR="005B46F1" w:rsidRDefault="005B46F1" w:rsidP="005B46F1"/>
    <w:p w:rsidR="005B46F1" w:rsidRDefault="005B46F1" w:rsidP="005B46F1"/>
    <w:p w:rsidR="004358AB" w:rsidRPr="005B46F1" w:rsidRDefault="004358AB" w:rsidP="00D31D50">
      <w:pPr>
        <w:spacing w:line="220" w:lineRule="atLeast"/>
        <w:rPr>
          <w:b/>
        </w:rPr>
      </w:pPr>
    </w:p>
    <w:sectPr w:rsidR="004358AB" w:rsidRPr="005B46F1" w:rsidSect="005B46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74" w:bottom="1134" w:left="1474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73E" w:rsidRDefault="00D4273E" w:rsidP="005B46F1">
      <w:pPr>
        <w:spacing w:after="0"/>
      </w:pPr>
      <w:r>
        <w:separator/>
      </w:r>
    </w:p>
  </w:endnote>
  <w:endnote w:type="continuationSeparator" w:id="0">
    <w:p w:rsidR="00D4273E" w:rsidRDefault="00D4273E" w:rsidP="005B46F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方正小标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30D" w:rsidRDefault="00DA5EE5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30D" w:rsidRDefault="00DA5EE5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30D" w:rsidRDefault="00DA5EE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73E" w:rsidRDefault="00D4273E" w:rsidP="005B46F1">
      <w:pPr>
        <w:spacing w:after="0"/>
      </w:pPr>
      <w:r>
        <w:separator/>
      </w:r>
    </w:p>
  </w:footnote>
  <w:footnote w:type="continuationSeparator" w:id="0">
    <w:p w:rsidR="00D4273E" w:rsidRDefault="00D4273E" w:rsidP="005B46F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30D" w:rsidRDefault="00DA5EE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30D" w:rsidRDefault="00DA5EE5" w:rsidP="002846D1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30D" w:rsidRDefault="00DA5EE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808C6"/>
    <w:rsid w:val="001A4369"/>
    <w:rsid w:val="00323B43"/>
    <w:rsid w:val="00390520"/>
    <w:rsid w:val="003D37D8"/>
    <w:rsid w:val="00426133"/>
    <w:rsid w:val="004358AB"/>
    <w:rsid w:val="005B46F1"/>
    <w:rsid w:val="008B7726"/>
    <w:rsid w:val="00D31D50"/>
    <w:rsid w:val="00D4273E"/>
    <w:rsid w:val="00DA5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5B46F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B46F1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nhideWhenUsed/>
    <w:rsid w:val="005B46F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B46F1"/>
    <w:rPr>
      <w:rFonts w:ascii="Tahoma" w:hAnsi="Tahom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5B46F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B46F1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nhideWhenUsed/>
    <w:rsid w:val="005B46F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B46F1"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605</Characters>
  <Application>Microsoft Office Word</Application>
  <DocSecurity>4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 </cp:lastModifiedBy>
  <cp:revision>2</cp:revision>
  <dcterms:created xsi:type="dcterms:W3CDTF">2016-08-03T03:02:00Z</dcterms:created>
  <dcterms:modified xsi:type="dcterms:W3CDTF">2016-08-03T03:02:00Z</dcterms:modified>
</cp:coreProperties>
</file>