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D88AD">
      <w:pPr>
        <w:spacing w:line="579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4</w:t>
      </w:r>
    </w:p>
    <w:p w14:paraId="0C00D09B">
      <w:pPr>
        <w:pStyle w:val="3"/>
        <w:spacing w:before="0" w:after="0" w:line="579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（红头文件）</w:t>
      </w:r>
    </w:p>
    <w:p w14:paraId="62BD57FA">
      <w:pPr>
        <w:pStyle w:val="3"/>
        <w:spacing w:before="0" w:after="0" w:line="579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珠海市保障性租赁住房项目注销（撤销）通知</w:t>
      </w:r>
    </w:p>
    <w:p w14:paraId="28475BB0">
      <w:pPr>
        <w:spacing w:line="579" w:lineRule="exact"/>
        <w:jc w:val="center"/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（模板）</w:t>
      </w:r>
    </w:p>
    <w:p w14:paraId="277BE1FD">
      <w:pPr>
        <w:spacing w:line="579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37F7FF41">
      <w:pPr>
        <w:spacing w:line="579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公司/单位：</w:t>
      </w:r>
    </w:p>
    <w:p w14:paraId="0BFCC6C2">
      <w:pPr>
        <w:spacing w:line="579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来文《关于申请注销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保障性租赁住房项目的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函</w:t>
      </w:r>
      <w:r>
        <w:rPr>
          <w:rFonts w:hint="eastAsia" w:ascii="仿宋" w:hAnsi="仿宋" w:eastAsia="仿宋" w:cs="仿宋"/>
          <w:sz w:val="32"/>
          <w:szCs w:val="32"/>
        </w:rPr>
        <w:t>》收悉。经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区政府（管委会）</w:t>
      </w:r>
      <w:r>
        <w:rPr>
          <w:rFonts w:hint="eastAsia" w:ascii="仿宋" w:hAnsi="仿宋" w:eastAsia="仿宋" w:cs="仿宋"/>
          <w:sz w:val="32"/>
          <w:szCs w:val="32"/>
        </w:rPr>
        <w:t>研究，同意你单位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项目自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</w:rPr>
        <w:t>退出我区利用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集体经营性建设</w:t>
      </w:r>
      <w:r>
        <w:rPr>
          <w:rFonts w:hint="eastAsia" w:ascii="仿宋" w:hAnsi="仿宋" w:eastAsia="仿宋" w:cs="仿宋"/>
          <w:sz w:val="32"/>
          <w:szCs w:val="32"/>
        </w:rPr>
        <w:t>用地建设保障性租赁住房项目（项目认定书编号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区202X-S-001）。</w:t>
      </w:r>
    </w:p>
    <w:p w14:paraId="06329AA6">
      <w:pPr>
        <w:spacing w:line="579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4FEAAB62">
      <w:pPr>
        <w:pStyle w:val="2"/>
        <w:spacing w:line="579" w:lineRule="exact"/>
      </w:pPr>
    </w:p>
    <w:p w14:paraId="4759FA90">
      <w:pPr>
        <w:spacing w:line="579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47251F54">
      <w:pPr>
        <w:spacing w:line="579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区住房和城乡建设局（签章）</w:t>
      </w:r>
    </w:p>
    <w:p w14:paraId="0DF8E67E">
      <w:pPr>
        <w:spacing w:line="579" w:lineRule="exact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0BAB9DED">
      <w:pPr>
        <w:spacing w:line="579" w:lineRule="exact"/>
        <w:jc w:val="both"/>
        <w:rPr>
          <w:rFonts w:ascii="仿宋" w:hAnsi="仿宋" w:eastAsia="仿宋" w:cs="仿宋"/>
          <w:sz w:val="28"/>
          <w:szCs w:val="28"/>
        </w:rPr>
      </w:pPr>
    </w:p>
    <w:p w14:paraId="5F3F73BF">
      <w:pPr>
        <w:spacing w:line="579" w:lineRule="exact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</w:p>
    <w:p w14:paraId="3042F5C9">
      <w:pPr>
        <w:spacing w:line="579" w:lineRule="exact"/>
        <w:ind w:firstLine="0" w:firstLineChars="0"/>
        <w:jc w:val="both"/>
        <w:rPr>
          <w:rFonts w:ascii="仿宋" w:hAnsi="仿宋" w:eastAsia="仿宋" w:cs="仿宋"/>
          <w:sz w:val="28"/>
          <w:szCs w:val="28"/>
        </w:rPr>
      </w:pPr>
    </w:p>
    <w:p w14:paraId="269E6E83">
      <w:pPr>
        <w:spacing w:line="579" w:lineRule="exact"/>
        <w:ind w:firstLine="280" w:firstLineChars="100"/>
        <w:jc w:val="both"/>
        <w:rPr>
          <w:sz w:val="28"/>
          <w:szCs w:val="28"/>
          <w:lang w:bidi="ar"/>
        </w:rPr>
      </w:pPr>
      <w:r>
        <w:rPr>
          <w:rFonts w:hint="eastAsia" w:ascii="仿宋" w:hAnsi="仿宋" w:eastAsia="仿宋" w:cs="仿宋"/>
          <w:sz w:val="28"/>
          <w:szCs w:val="28"/>
        </w:rPr>
        <w:t>抄送：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市发展改革局、市自然资源局（含属地自然资源分局）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市住房城乡建设局、市城市管理综合执法局、市税务局，区（功能区）发展改革、城市管理综合执法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、税务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部门，项目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属地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镇政府（街道办事处），供水、供电、供气企业。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黑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E3D86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611D86">
                          <w:pPr>
                            <w:pStyle w:val="8"/>
                            <w:rPr>
                              <w:rFonts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611D86">
                    <w:pPr>
                      <w:pStyle w:val="8"/>
                      <w:rPr>
                        <w:rFonts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ED4"/>
    <w:rsid w:val="00063382"/>
    <w:rsid w:val="000C5C79"/>
    <w:rsid w:val="001B41AF"/>
    <w:rsid w:val="001D065C"/>
    <w:rsid w:val="001D0685"/>
    <w:rsid w:val="001E4B59"/>
    <w:rsid w:val="00200967"/>
    <w:rsid w:val="002A0D20"/>
    <w:rsid w:val="002D6E04"/>
    <w:rsid w:val="002F43D4"/>
    <w:rsid w:val="00302282"/>
    <w:rsid w:val="00386DA4"/>
    <w:rsid w:val="00396ED4"/>
    <w:rsid w:val="00400384"/>
    <w:rsid w:val="00416ADE"/>
    <w:rsid w:val="00434CFD"/>
    <w:rsid w:val="00466FD6"/>
    <w:rsid w:val="00470DA3"/>
    <w:rsid w:val="00497431"/>
    <w:rsid w:val="004C5751"/>
    <w:rsid w:val="004C694C"/>
    <w:rsid w:val="004D3268"/>
    <w:rsid w:val="004E35A2"/>
    <w:rsid w:val="00576104"/>
    <w:rsid w:val="00595B61"/>
    <w:rsid w:val="006846CA"/>
    <w:rsid w:val="007155B3"/>
    <w:rsid w:val="00715F71"/>
    <w:rsid w:val="00741DC3"/>
    <w:rsid w:val="00747191"/>
    <w:rsid w:val="00755F46"/>
    <w:rsid w:val="00791EF1"/>
    <w:rsid w:val="007F54AE"/>
    <w:rsid w:val="0081120A"/>
    <w:rsid w:val="00850336"/>
    <w:rsid w:val="00884E44"/>
    <w:rsid w:val="00896139"/>
    <w:rsid w:val="008C473A"/>
    <w:rsid w:val="008E3685"/>
    <w:rsid w:val="00926F50"/>
    <w:rsid w:val="00966F09"/>
    <w:rsid w:val="00982871"/>
    <w:rsid w:val="009C3056"/>
    <w:rsid w:val="009C4176"/>
    <w:rsid w:val="009E64A6"/>
    <w:rsid w:val="009F2D03"/>
    <w:rsid w:val="00A22CCD"/>
    <w:rsid w:val="00A44C94"/>
    <w:rsid w:val="00A72575"/>
    <w:rsid w:val="00B506D9"/>
    <w:rsid w:val="00B646F5"/>
    <w:rsid w:val="00B72437"/>
    <w:rsid w:val="00B90DA2"/>
    <w:rsid w:val="00B9411F"/>
    <w:rsid w:val="00BC5F5D"/>
    <w:rsid w:val="00BD215A"/>
    <w:rsid w:val="00C360BD"/>
    <w:rsid w:val="00CD22BE"/>
    <w:rsid w:val="00CE1EDB"/>
    <w:rsid w:val="00DA15DF"/>
    <w:rsid w:val="00DB025B"/>
    <w:rsid w:val="00DF1614"/>
    <w:rsid w:val="00E43B72"/>
    <w:rsid w:val="00E860C0"/>
    <w:rsid w:val="00EA08A2"/>
    <w:rsid w:val="00F1690B"/>
    <w:rsid w:val="00FA21A9"/>
    <w:rsid w:val="00FA2D67"/>
    <w:rsid w:val="00FD1A45"/>
    <w:rsid w:val="00FE65AE"/>
    <w:rsid w:val="0BDB5B1E"/>
    <w:rsid w:val="0FF71B32"/>
    <w:rsid w:val="1EFEF262"/>
    <w:rsid w:val="3BF659D2"/>
    <w:rsid w:val="3DCD0C1B"/>
    <w:rsid w:val="3FF3DA4E"/>
    <w:rsid w:val="467F4275"/>
    <w:rsid w:val="4AEFD676"/>
    <w:rsid w:val="4F7714E5"/>
    <w:rsid w:val="4FBF1870"/>
    <w:rsid w:val="52EDDC3B"/>
    <w:rsid w:val="57FC20D6"/>
    <w:rsid w:val="58DDAF95"/>
    <w:rsid w:val="59F766C4"/>
    <w:rsid w:val="5B105817"/>
    <w:rsid w:val="5B7B9B4E"/>
    <w:rsid w:val="5DDA1E1E"/>
    <w:rsid w:val="5EAEDD2E"/>
    <w:rsid w:val="5FB670B5"/>
    <w:rsid w:val="5FF716F9"/>
    <w:rsid w:val="5FF882C0"/>
    <w:rsid w:val="67FF2873"/>
    <w:rsid w:val="67FF514F"/>
    <w:rsid w:val="6EFBA94F"/>
    <w:rsid w:val="73BF2C9B"/>
    <w:rsid w:val="73D2573A"/>
    <w:rsid w:val="756DBF83"/>
    <w:rsid w:val="76FEA4B5"/>
    <w:rsid w:val="77C36DFA"/>
    <w:rsid w:val="77DF5FF9"/>
    <w:rsid w:val="77FB7879"/>
    <w:rsid w:val="77FD73DA"/>
    <w:rsid w:val="79BE17C8"/>
    <w:rsid w:val="7ABF32F1"/>
    <w:rsid w:val="7BF9108B"/>
    <w:rsid w:val="7BF9E021"/>
    <w:rsid w:val="7DE74793"/>
    <w:rsid w:val="7DFC51E7"/>
    <w:rsid w:val="7E7FDC5A"/>
    <w:rsid w:val="7E997342"/>
    <w:rsid w:val="7EDD1784"/>
    <w:rsid w:val="7F1C623F"/>
    <w:rsid w:val="7FBA7213"/>
    <w:rsid w:val="7FBF5E1B"/>
    <w:rsid w:val="7FCFE586"/>
    <w:rsid w:val="7FE7E0D1"/>
    <w:rsid w:val="7FEF30A6"/>
    <w:rsid w:val="7FFF6504"/>
    <w:rsid w:val="7FFFBF1A"/>
    <w:rsid w:val="9FFDAAC6"/>
    <w:rsid w:val="A781E21D"/>
    <w:rsid w:val="AB7E1E66"/>
    <w:rsid w:val="ABBF74D4"/>
    <w:rsid w:val="ABFB4AA8"/>
    <w:rsid w:val="B1FE6804"/>
    <w:rsid w:val="B6FB7059"/>
    <w:rsid w:val="BAFBA4D2"/>
    <w:rsid w:val="BB9FF274"/>
    <w:rsid w:val="BEDF1A94"/>
    <w:rsid w:val="CDFA3567"/>
    <w:rsid w:val="CE5FF5AB"/>
    <w:rsid w:val="CEFBC9BD"/>
    <w:rsid w:val="D7E4763F"/>
    <w:rsid w:val="D7FF2B40"/>
    <w:rsid w:val="D8AF74F2"/>
    <w:rsid w:val="DCB92AA4"/>
    <w:rsid w:val="DEFDA725"/>
    <w:rsid w:val="DFE2BC72"/>
    <w:rsid w:val="EA9C0548"/>
    <w:rsid w:val="EBDB6553"/>
    <w:rsid w:val="EBFFAD87"/>
    <w:rsid w:val="EBFFE527"/>
    <w:rsid w:val="EC576BB1"/>
    <w:rsid w:val="EEFE5984"/>
    <w:rsid w:val="EFCDBBC6"/>
    <w:rsid w:val="EFE6ADBA"/>
    <w:rsid w:val="EFFE87CA"/>
    <w:rsid w:val="EFFF15B3"/>
    <w:rsid w:val="F5B1431E"/>
    <w:rsid w:val="F5DF68BC"/>
    <w:rsid w:val="F6F1E4E4"/>
    <w:rsid w:val="FBBDBBCA"/>
    <w:rsid w:val="FBDFBE97"/>
    <w:rsid w:val="FBFC1FB5"/>
    <w:rsid w:val="FCBD4495"/>
    <w:rsid w:val="FD66D5E0"/>
    <w:rsid w:val="FDBF56F9"/>
    <w:rsid w:val="FDE30573"/>
    <w:rsid w:val="FDEFA7F3"/>
    <w:rsid w:val="FE9FAF6A"/>
    <w:rsid w:val="FEFE1FCE"/>
    <w:rsid w:val="FF4F595B"/>
    <w:rsid w:val="FF87A215"/>
    <w:rsid w:val="FFBFB551"/>
    <w:rsid w:val="FFDB0989"/>
    <w:rsid w:val="FFE74142"/>
    <w:rsid w:val="FFFF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nhideWhenUsed="0" w:uiPriority="9" w:semiHidden="0" w:name="heading 4"/>
    <w:lsdException w:qFormat="1" w:uiPriority="9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paragraph" w:styleId="5">
    <w:name w:val="heading 6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ascii="宋体" w:hAnsi="宋体" w:eastAsia="宋体" w:cs="宋体"/>
      <w:b/>
      <w:bCs/>
      <w:kern w:val="0"/>
      <w:sz w:val="15"/>
      <w:szCs w:val="15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6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7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annotation subject"/>
    <w:basedOn w:val="6"/>
    <w:next w:val="6"/>
    <w:link w:val="26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styleId="17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8">
    <w:name w:val="标题 4 Char"/>
    <w:basedOn w:val="14"/>
    <w:link w:val="4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9">
    <w:name w:val="标题 6 Char"/>
    <w:basedOn w:val="14"/>
    <w:link w:val="5"/>
    <w:qFormat/>
    <w:uiPriority w:val="9"/>
    <w:rPr>
      <w:rFonts w:ascii="宋体" w:hAnsi="宋体" w:eastAsia="宋体" w:cs="宋体"/>
      <w:b/>
      <w:bCs/>
      <w:kern w:val="0"/>
      <w:sz w:val="15"/>
      <w:szCs w:val="15"/>
    </w:rPr>
  </w:style>
  <w:style w:type="character" w:customStyle="1" w:styleId="20">
    <w:name w:val="页眉 Char"/>
    <w:basedOn w:val="14"/>
    <w:link w:val="9"/>
    <w:qFormat/>
    <w:uiPriority w:val="99"/>
    <w:rPr>
      <w:sz w:val="18"/>
      <w:szCs w:val="18"/>
    </w:rPr>
  </w:style>
  <w:style w:type="character" w:customStyle="1" w:styleId="21">
    <w:name w:val="页脚 Char"/>
    <w:basedOn w:val="14"/>
    <w:link w:val="8"/>
    <w:qFormat/>
    <w:uiPriority w:val="99"/>
    <w:rPr>
      <w:sz w:val="18"/>
      <w:szCs w:val="18"/>
    </w:rPr>
  </w:style>
  <w:style w:type="paragraph" w:customStyle="1" w:styleId="22">
    <w:name w:val="样式1"/>
    <w:basedOn w:val="23"/>
    <w:qFormat/>
    <w:uiPriority w:val="0"/>
    <w:pPr>
      <w:spacing w:line="579" w:lineRule="exact"/>
      <w:ind w:firstLine="640" w:firstLineChars="200"/>
    </w:pPr>
    <w:rPr>
      <w:rFonts w:ascii="Calibri" w:cs="Times New Roman"/>
    </w:rPr>
  </w:style>
  <w:style w:type="paragraph" w:customStyle="1" w:styleId="23">
    <w:name w:val="正文1"/>
    <w:basedOn w:val="1"/>
    <w:qFormat/>
    <w:uiPriority w:val="0"/>
    <w:pPr>
      <w:ind w:firstLine="708" w:firstLineChars="236"/>
    </w:pPr>
    <w:rPr>
      <w:rFonts w:ascii="仿宋_GB2312" w:eastAsia="仿宋_GB2312" w:cs="仿宋_GB2312"/>
      <w:sz w:val="30"/>
      <w:szCs w:val="30"/>
    </w:rPr>
  </w:style>
  <w:style w:type="character" w:customStyle="1" w:styleId="24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character" w:customStyle="1" w:styleId="25">
    <w:name w:val="批注文字 Char"/>
    <w:basedOn w:val="14"/>
    <w:link w:val="6"/>
    <w:semiHidden/>
    <w:qFormat/>
    <w:uiPriority w:val="99"/>
    <w:rPr>
      <w:kern w:val="2"/>
      <w:sz w:val="21"/>
      <w:szCs w:val="22"/>
    </w:rPr>
  </w:style>
  <w:style w:type="character" w:customStyle="1" w:styleId="26">
    <w:name w:val="批注主题 Char"/>
    <w:basedOn w:val="25"/>
    <w:link w:val="11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1249</Words>
  <Characters>7124</Characters>
  <Lines>59</Lines>
  <Paragraphs>16</Paragraphs>
  <TotalTime>4</TotalTime>
  <ScaleCrop>false</ScaleCrop>
  <LinksUpToDate>false</LinksUpToDate>
  <CharactersWithSpaces>8357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2025-10-22T17:36:00Z</dcterms:created>
  <dc:creator>C W</dc:creator>
  <cp:lastModifiedBy>laitingting</cp:lastModifiedBy>
  <cp:lastPrinted>2025-10-22T17:37:00Z</cp:lastPrinted>
  <dcterms:modified xsi:type="dcterms:W3CDTF">2026-04-30T14:30:45Z</dcterms:modified>
  <dc:title>ZBGS-2026-05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993ED364D380D63EFD3DCA69B707DE54</vt:lpwstr>
  </property>
  <property fmtid="{D5CDD505-2E9C-101B-9397-08002B2CF9AE}" pid="4" name="KSOTemplateDocerSaveRecord">
    <vt:lpwstr>eyJoZGlkIjoiNzM4NWQxNGI2NGExODE1MTVjZjcxODllY2Y3NmZmNWEifQ==</vt:lpwstr>
  </property>
</Properties>
</file>