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7DF66">
      <w:pPr>
        <w:spacing w:line="579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65A781F"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关于利用集体经营性建设用地建设保障性租赁住房项目的承诺书</w:t>
      </w:r>
    </w:p>
    <w:p w14:paraId="32CD41D0"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（模板）</w:t>
      </w:r>
    </w:p>
    <w:p w14:paraId="475794D5">
      <w:pPr>
        <w:spacing w:line="579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区住房和城乡建设局：</w:t>
      </w:r>
    </w:p>
    <w:p w14:paraId="4C338F32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我司拟在珠海市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区申请建设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保障性租赁住房项目，现作出以下承诺：</w:t>
      </w:r>
    </w:p>
    <w:p w14:paraId="7AECDACD">
      <w:pPr>
        <w:tabs>
          <w:tab w:val="left" w:pos="312"/>
        </w:tabs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1.对提供材料的真实性负责、按规定履行相关建设程序、建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</w:t>
      </w:r>
      <w:r>
        <w:rPr>
          <w:rFonts w:hint="eastAsia" w:ascii="仿宋" w:hAnsi="仿宋" w:eastAsia="仿宋" w:cs="仿宋"/>
          <w:sz w:val="32"/>
          <w:szCs w:val="32"/>
        </w:rPr>
        <w:t>后只用于保障性住房租赁且不“以租代售”、不骗取奖补资金和无条件服从城市建设发展，未经原审核部门批准不得办理转移、抵押登记。</w:t>
      </w:r>
    </w:p>
    <w:p w14:paraId="3CEDE9EF">
      <w:pPr>
        <w:tabs>
          <w:tab w:val="left" w:pos="312"/>
        </w:tabs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2.认真开展项目周边租赁市场需求与价格调查研究，制定严谨的运营方案。</w:t>
      </w:r>
    </w:p>
    <w:p w14:paraId="06BBEE71">
      <w:pPr>
        <w:tabs>
          <w:tab w:val="left" w:pos="312"/>
        </w:tabs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3.项目因申请退出或相关部门依据政策撤销、清退租赁关系等事项及因此引起的纠纷、诉讼自行负责。</w:t>
      </w:r>
    </w:p>
    <w:p w14:paraId="5512CD8F">
      <w:pPr>
        <w:tabs>
          <w:tab w:val="left" w:pos="312"/>
        </w:tabs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4.项目用地及房屋如涉及土地收回、房屋征收，同意按原土地用途考虑补偿问题，并由产权人或申报主体负责清退租赁关系。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</w:p>
    <w:p w14:paraId="495720E3">
      <w:pPr>
        <w:tabs>
          <w:tab w:val="left" w:pos="312"/>
        </w:tabs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5.无条件接受</w:t>
      </w:r>
      <w:r>
        <w:rPr>
          <w:rFonts w:hint="eastAsia" w:ascii="仿宋" w:hAnsi="仿宋" w:eastAsia="仿宋" w:cs="仿宋"/>
          <w:sz w:val="32"/>
          <w:szCs w:val="32"/>
        </w:rPr>
        <w:t>住房城乡建设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主管</w:t>
      </w:r>
      <w:r>
        <w:rPr>
          <w:rFonts w:ascii="仿宋" w:hAnsi="仿宋" w:eastAsia="仿宋" w:cs="仿宋"/>
          <w:sz w:val="32"/>
          <w:szCs w:val="32"/>
        </w:rPr>
        <w:t>部门对本企业保障性租赁住房的检查并定期向区</w:t>
      </w:r>
      <w:r>
        <w:rPr>
          <w:rFonts w:hint="eastAsia" w:ascii="仿宋" w:hAnsi="仿宋" w:eastAsia="仿宋" w:cs="仿宋"/>
          <w:sz w:val="32"/>
          <w:szCs w:val="32"/>
        </w:rPr>
        <w:t>住房城乡建设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主管</w:t>
      </w:r>
      <w:r>
        <w:rPr>
          <w:rFonts w:ascii="仿宋" w:hAnsi="仿宋" w:eastAsia="仿宋" w:cs="仿宋"/>
          <w:sz w:val="32"/>
          <w:szCs w:val="32"/>
        </w:rPr>
        <w:t>部门提供租住保障性租赁住房人员变动信息。</w:t>
      </w:r>
    </w:p>
    <w:p w14:paraId="2B931531">
      <w:pPr>
        <w:spacing w:line="579" w:lineRule="exact"/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公司（盖章）</w:t>
      </w:r>
    </w:p>
    <w:p w14:paraId="20791F10">
      <w:pPr>
        <w:spacing w:line="579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7F1B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C4D6E">
                          <w:pPr>
                            <w:pStyle w:val="8"/>
                            <w:rPr>
                              <w:rFonts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C4D6E">
                    <w:pPr>
                      <w:pStyle w:val="8"/>
                      <w:rPr>
                        <w:rFonts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D4"/>
    <w:rsid w:val="00063382"/>
    <w:rsid w:val="000C5C79"/>
    <w:rsid w:val="001B41AF"/>
    <w:rsid w:val="001D065C"/>
    <w:rsid w:val="001D0685"/>
    <w:rsid w:val="001E4B59"/>
    <w:rsid w:val="00200967"/>
    <w:rsid w:val="002A0D20"/>
    <w:rsid w:val="002D6E04"/>
    <w:rsid w:val="002F43D4"/>
    <w:rsid w:val="00302282"/>
    <w:rsid w:val="00386DA4"/>
    <w:rsid w:val="00396ED4"/>
    <w:rsid w:val="00400384"/>
    <w:rsid w:val="00416ADE"/>
    <w:rsid w:val="00434CFD"/>
    <w:rsid w:val="00466FD6"/>
    <w:rsid w:val="00470DA3"/>
    <w:rsid w:val="00497431"/>
    <w:rsid w:val="004C5751"/>
    <w:rsid w:val="004C694C"/>
    <w:rsid w:val="004D3268"/>
    <w:rsid w:val="004E35A2"/>
    <w:rsid w:val="00576104"/>
    <w:rsid w:val="00595B61"/>
    <w:rsid w:val="006846CA"/>
    <w:rsid w:val="007155B3"/>
    <w:rsid w:val="00715F71"/>
    <w:rsid w:val="00741DC3"/>
    <w:rsid w:val="00747191"/>
    <w:rsid w:val="00755F46"/>
    <w:rsid w:val="00791EF1"/>
    <w:rsid w:val="007F54AE"/>
    <w:rsid w:val="0081120A"/>
    <w:rsid w:val="00850336"/>
    <w:rsid w:val="00884E44"/>
    <w:rsid w:val="00896139"/>
    <w:rsid w:val="008C473A"/>
    <w:rsid w:val="008E3685"/>
    <w:rsid w:val="00926F50"/>
    <w:rsid w:val="00966F09"/>
    <w:rsid w:val="00982871"/>
    <w:rsid w:val="009C3056"/>
    <w:rsid w:val="009C4176"/>
    <w:rsid w:val="009E64A6"/>
    <w:rsid w:val="009F2D03"/>
    <w:rsid w:val="00A22CCD"/>
    <w:rsid w:val="00A44C94"/>
    <w:rsid w:val="00A72575"/>
    <w:rsid w:val="00B506D9"/>
    <w:rsid w:val="00B646F5"/>
    <w:rsid w:val="00B72437"/>
    <w:rsid w:val="00B90DA2"/>
    <w:rsid w:val="00B9411F"/>
    <w:rsid w:val="00BC5F5D"/>
    <w:rsid w:val="00BD215A"/>
    <w:rsid w:val="00C360BD"/>
    <w:rsid w:val="00CD22BE"/>
    <w:rsid w:val="00CE1EDB"/>
    <w:rsid w:val="00DA15DF"/>
    <w:rsid w:val="00DB025B"/>
    <w:rsid w:val="00DF1614"/>
    <w:rsid w:val="00E43B72"/>
    <w:rsid w:val="00E860C0"/>
    <w:rsid w:val="00EA08A2"/>
    <w:rsid w:val="00F1690B"/>
    <w:rsid w:val="00FA21A9"/>
    <w:rsid w:val="00FA2D67"/>
    <w:rsid w:val="00FD1A45"/>
    <w:rsid w:val="00FE65AE"/>
    <w:rsid w:val="0BDB5B1E"/>
    <w:rsid w:val="1EFEF262"/>
    <w:rsid w:val="3BCFED73"/>
    <w:rsid w:val="3BF659D2"/>
    <w:rsid w:val="3DCD0C1B"/>
    <w:rsid w:val="3F7F18A5"/>
    <w:rsid w:val="3FF3DA4E"/>
    <w:rsid w:val="467F4275"/>
    <w:rsid w:val="4AEFD676"/>
    <w:rsid w:val="4F7714E5"/>
    <w:rsid w:val="4FBF1870"/>
    <w:rsid w:val="52EDDC3B"/>
    <w:rsid w:val="57FC20D6"/>
    <w:rsid w:val="58DDAF95"/>
    <w:rsid w:val="59F766C4"/>
    <w:rsid w:val="5B105817"/>
    <w:rsid w:val="5B7B9B4E"/>
    <w:rsid w:val="5BF95AF9"/>
    <w:rsid w:val="5EAEDD2E"/>
    <w:rsid w:val="5FB670B5"/>
    <w:rsid w:val="5FDCC29D"/>
    <w:rsid w:val="5FF716F9"/>
    <w:rsid w:val="67FF2873"/>
    <w:rsid w:val="67FF514F"/>
    <w:rsid w:val="6EFBA94F"/>
    <w:rsid w:val="73BF2C9B"/>
    <w:rsid w:val="73D2573A"/>
    <w:rsid w:val="756DBF83"/>
    <w:rsid w:val="757D00A7"/>
    <w:rsid w:val="76FEA4B5"/>
    <w:rsid w:val="77C36DFA"/>
    <w:rsid w:val="77DF5FF9"/>
    <w:rsid w:val="77FB7879"/>
    <w:rsid w:val="77FD73DA"/>
    <w:rsid w:val="7ABF32F1"/>
    <w:rsid w:val="7BF9108B"/>
    <w:rsid w:val="7BF9E021"/>
    <w:rsid w:val="7DE74793"/>
    <w:rsid w:val="7E7FDC5A"/>
    <w:rsid w:val="7E997342"/>
    <w:rsid w:val="7F1C623F"/>
    <w:rsid w:val="7FBA7213"/>
    <w:rsid w:val="7FBF5E1B"/>
    <w:rsid w:val="7FCFE586"/>
    <w:rsid w:val="7FE7E0D1"/>
    <w:rsid w:val="7FEBAD33"/>
    <w:rsid w:val="7FEF30A6"/>
    <w:rsid w:val="7FFF6504"/>
    <w:rsid w:val="7FFFBF1A"/>
    <w:rsid w:val="9FFDAAC6"/>
    <w:rsid w:val="A781E21D"/>
    <w:rsid w:val="AB7E1E66"/>
    <w:rsid w:val="ABBF74D4"/>
    <w:rsid w:val="ABFB4AA8"/>
    <w:rsid w:val="B1FE6804"/>
    <w:rsid w:val="B6FB7059"/>
    <w:rsid w:val="BAFBA4D2"/>
    <w:rsid w:val="BB9FF274"/>
    <w:rsid w:val="BDEF2E0D"/>
    <w:rsid w:val="BEDF1A94"/>
    <w:rsid w:val="CDFA3567"/>
    <w:rsid w:val="CE5FF5AB"/>
    <w:rsid w:val="CEFBC9BD"/>
    <w:rsid w:val="D7E4763F"/>
    <w:rsid w:val="D7FF2B40"/>
    <w:rsid w:val="D8AF74F2"/>
    <w:rsid w:val="DCB92AA4"/>
    <w:rsid w:val="DEFDA725"/>
    <w:rsid w:val="DFE2BC72"/>
    <w:rsid w:val="E1CD095E"/>
    <w:rsid w:val="EA9C0548"/>
    <w:rsid w:val="EBDB6553"/>
    <w:rsid w:val="EBFFAD87"/>
    <w:rsid w:val="EC576BB1"/>
    <w:rsid w:val="EEFE5984"/>
    <w:rsid w:val="EFCBDAEA"/>
    <w:rsid w:val="EFCDBBC6"/>
    <w:rsid w:val="EFE6ADBA"/>
    <w:rsid w:val="EFFE87CA"/>
    <w:rsid w:val="F5B1431E"/>
    <w:rsid w:val="F5DF68BC"/>
    <w:rsid w:val="F6F1E4E4"/>
    <w:rsid w:val="FBBDBBCA"/>
    <w:rsid w:val="FBDFBE97"/>
    <w:rsid w:val="FBFC1FB5"/>
    <w:rsid w:val="FCBD4495"/>
    <w:rsid w:val="FD66D5E0"/>
    <w:rsid w:val="FDBF56F9"/>
    <w:rsid w:val="FDE30573"/>
    <w:rsid w:val="FDEFA7F3"/>
    <w:rsid w:val="FDFFC5AD"/>
    <w:rsid w:val="FE9FAF6A"/>
    <w:rsid w:val="FEFE1FCE"/>
    <w:rsid w:val="FF4F595B"/>
    <w:rsid w:val="FF87A215"/>
    <w:rsid w:val="FFBFB551"/>
    <w:rsid w:val="FFBFB89C"/>
    <w:rsid w:val="FFDB0989"/>
    <w:rsid w:val="FFEE61AF"/>
    <w:rsid w:val="FF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5">
    <w:name w:val="heading 6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标题 4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标题 6 Char"/>
    <w:basedOn w:val="14"/>
    <w:link w:val="5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20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22">
    <w:name w:val="样式1"/>
    <w:basedOn w:val="23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23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  <w:style w:type="character" w:customStyle="1" w:styleId="24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character" w:customStyle="1" w:styleId="25">
    <w:name w:val="批注文字 Char"/>
    <w:basedOn w:val="14"/>
    <w:link w:val="6"/>
    <w:semiHidden/>
    <w:qFormat/>
    <w:uiPriority w:val="99"/>
    <w:rPr>
      <w:kern w:val="2"/>
      <w:sz w:val="21"/>
      <w:szCs w:val="22"/>
    </w:rPr>
  </w:style>
  <w:style w:type="character" w:customStyle="1" w:styleId="26">
    <w:name w:val="批注主题 Char"/>
    <w:basedOn w:val="25"/>
    <w:link w:val="11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1249</Words>
  <Characters>7124</Characters>
  <Lines>59</Lines>
  <Paragraphs>16</Paragraphs>
  <TotalTime>2</TotalTime>
  <ScaleCrop>false</ScaleCrop>
  <LinksUpToDate>false</LinksUpToDate>
  <CharactersWithSpaces>8357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2025-10-23T09:36:00Z</dcterms:created>
  <dc:creator>C W</dc:creator>
  <cp:lastModifiedBy>laitingting</cp:lastModifiedBy>
  <cp:lastPrinted>2025-10-23T09:37:00Z</cp:lastPrinted>
  <dcterms:modified xsi:type="dcterms:W3CDTF">2026-04-30T14:29:49Z</dcterms:modified>
  <dc:title>ZBGS-2026-05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DB00D9E83872E2CDF13DCA690A1DD9B5</vt:lpwstr>
  </property>
  <property fmtid="{D5CDD505-2E9C-101B-9397-08002B2CF9AE}" pid="4" name="KSOTemplateDocerSaveRecord">
    <vt:lpwstr>eyJoZGlkIjoiNzM4NWQxNGI2NGExODE1MTVjZjcxODllY2Y3NmZmNWEifQ==</vt:lpwstr>
  </property>
</Properties>
</file>