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kern w:val="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lang w:val="en-US" w:eastAsia="zh-CN" w:bidi="ar"/>
        </w:rPr>
        <w:t>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/>
          <w:lang w:val="en-US" w:eastAsia="zh-CN"/>
        </w:rPr>
      </w:pP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珠海市园林绿化专家评审库专家人选申请表</w:t>
      </w:r>
    </w:p>
    <w:tbl>
      <w:tblPr>
        <w:tblStyle w:val="6"/>
        <w:tblW w:w="8850" w:type="dxa"/>
        <w:tblInd w:w="-1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877"/>
        <w:gridCol w:w="1411"/>
        <w:gridCol w:w="151"/>
        <w:gridCol w:w="846"/>
        <w:gridCol w:w="1105"/>
        <w:gridCol w:w="1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  历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  务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及获取时间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从事专业领域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工作时间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共</w:t>
            </w:r>
            <w:r>
              <w:rPr>
                <w:rStyle w:val="9"/>
                <w:rFonts w:hint="eastAsia" w:hAnsi="仿宋_GB2312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拟申报专业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（最多可填报3个专业，按顺序填报）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执业资格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证书名称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证书号</w:t>
            </w:r>
          </w:p>
        </w:tc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其他资格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证书名称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证书号</w:t>
            </w:r>
          </w:p>
        </w:tc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证书号</w:t>
            </w:r>
          </w:p>
        </w:tc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    长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专业工作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经历及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主要成果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获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奖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情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况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本人保证以上所填内容属实，并认真、公正、诚实、廉洁的履行专家职责。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360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firstLine="3120" w:firstLineChars="1300"/>
              <w:jc w:val="both"/>
              <w:rPr>
                <w:rFonts w:hint="eastAsia" w:ascii="仿宋_GB2312" w:hAnsi="仿宋_GB2312" w:eastAsia="仿宋_GB2312" w:cs="仿宋_GB2312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widowControl/>
              <w:spacing w:line="480" w:lineRule="auto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所在单位意见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（在职人员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4772025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75pt;margin-top:-8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eG8WR9gAAAAMAQAADwAAAAAAAAABACAAAAA4AAAA&#10;ZHJzL2Rvd25yZXYueG1sUEsBAhQAFAAAAAgAh07iQIzXDnwqAgAAVQQAAA4AAAAAAAAAAQAgAAAA&#10;P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219075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-9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kcmQuNcAAAAKAQAADwAAAAAAAAABACAAAAA4AAAA&#10;ZHJzL2Rvd25yZXYueG1sUEsBAhQAFAAAAAgAh07iQAVhjD8rAgAAVQQAAA4AAAAAAAAAAQAgAAAA&#10;PA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NDk2ZWYxNGQ1MGI0ODcyM2NjMDc3ODI1MmJkZjMifQ=="/>
  </w:docVars>
  <w:rsids>
    <w:rsidRoot w:val="003440BC"/>
    <w:rsid w:val="00171321"/>
    <w:rsid w:val="003440BC"/>
    <w:rsid w:val="003633D1"/>
    <w:rsid w:val="00AB523C"/>
    <w:rsid w:val="00AC55FC"/>
    <w:rsid w:val="00E10A28"/>
    <w:rsid w:val="017165B7"/>
    <w:rsid w:val="02C80459"/>
    <w:rsid w:val="03141991"/>
    <w:rsid w:val="03547F3F"/>
    <w:rsid w:val="049C7DEF"/>
    <w:rsid w:val="05355B4E"/>
    <w:rsid w:val="0548762F"/>
    <w:rsid w:val="05621969"/>
    <w:rsid w:val="05E337FC"/>
    <w:rsid w:val="05F733F5"/>
    <w:rsid w:val="06233BF8"/>
    <w:rsid w:val="063E0A32"/>
    <w:rsid w:val="06D3382F"/>
    <w:rsid w:val="071A324D"/>
    <w:rsid w:val="07375BAD"/>
    <w:rsid w:val="076B061C"/>
    <w:rsid w:val="08326157"/>
    <w:rsid w:val="08404F36"/>
    <w:rsid w:val="0A6767AA"/>
    <w:rsid w:val="0B170314"/>
    <w:rsid w:val="0CA02447"/>
    <w:rsid w:val="0D42622D"/>
    <w:rsid w:val="0DC67C8B"/>
    <w:rsid w:val="0E3015A8"/>
    <w:rsid w:val="0E8F4521"/>
    <w:rsid w:val="0EC35F79"/>
    <w:rsid w:val="0EF57191"/>
    <w:rsid w:val="0F236964"/>
    <w:rsid w:val="0FAC4C5F"/>
    <w:rsid w:val="0FDE3283"/>
    <w:rsid w:val="101A2510"/>
    <w:rsid w:val="10512F9F"/>
    <w:rsid w:val="10A25EC7"/>
    <w:rsid w:val="10DA41B7"/>
    <w:rsid w:val="10E87F18"/>
    <w:rsid w:val="114A472F"/>
    <w:rsid w:val="118539B9"/>
    <w:rsid w:val="11B36778"/>
    <w:rsid w:val="11C516EE"/>
    <w:rsid w:val="11E00E11"/>
    <w:rsid w:val="125910CE"/>
    <w:rsid w:val="130F2B36"/>
    <w:rsid w:val="13712447"/>
    <w:rsid w:val="13753589"/>
    <w:rsid w:val="139D4FEA"/>
    <w:rsid w:val="15167ACE"/>
    <w:rsid w:val="15707B11"/>
    <w:rsid w:val="15B30AF5"/>
    <w:rsid w:val="16496C95"/>
    <w:rsid w:val="167C3303"/>
    <w:rsid w:val="17233577"/>
    <w:rsid w:val="18CE20EA"/>
    <w:rsid w:val="191E4E1F"/>
    <w:rsid w:val="19573E8D"/>
    <w:rsid w:val="199944A6"/>
    <w:rsid w:val="1A620D3B"/>
    <w:rsid w:val="1A8C5DB8"/>
    <w:rsid w:val="1B5C2A19"/>
    <w:rsid w:val="1B6A60FA"/>
    <w:rsid w:val="1C5E5533"/>
    <w:rsid w:val="1CFA2C37"/>
    <w:rsid w:val="1D2D0CF7"/>
    <w:rsid w:val="1DA376A1"/>
    <w:rsid w:val="1DD81A08"/>
    <w:rsid w:val="1DF51B05"/>
    <w:rsid w:val="1ED12142"/>
    <w:rsid w:val="200D34F7"/>
    <w:rsid w:val="2093349F"/>
    <w:rsid w:val="20BD4324"/>
    <w:rsid w:val="20FB1343"/>
    <w:rsid w:val="21221225"/>
    <w:rsid w:val="214D44F3"/>
    <w:rsid w:val="21B45FFE"/>
    <w:rsid w:val="21BC3427"/>
    <w:rsid w:val="21BF4CC5"/>
    <w:rsid w:val="22215F9A"/>
    <w:rsid w:val="22930F23"/>
    <w:rsid w:val="22A67075"/>
    <w:rsid w:val="22F64717"/>
    <w:rsid w:val="231828DF"/>
    <w:rsid w:val="232B0864"/>
    <w:rsid w:val="23C71C0F"/>
    <w:rsid w:val="23DC1B5F"/>
    <w:rsid w:val="241605C7"/>
    <w:rsid w:val="242D6CB7"/>
    <w:rsid w:val="24577437"/>
    <w:rsid w:val="24786628"/>
    <w:rsid w:val="24A97ED8"/>
    <w:rsid w:val="24D942F0"/>
    <w:rsid w:val="2637249E"/>
    <w:rsid w:val="26DB60FD"/>
    <w:rsid w:val="27036535"/>
    <w:rsid w:val="271138CD"/>
    <w:rsid w:val="27335F39"/>
    <w:rsid w:val="27DA4607"/>
    <w:rsid w:val="28321D4D"/>
    <w:rsid w:val="290A2CCA"/>
    <w:rsid w:val="29F30F06"/>
    <w:rsid w:val="2A1A2F68"/>
    <w:rsid w:val="2A8D770F"/>
    <w:rsid w:val="2B51698E"/>
    <w:rsid w:val="2B8925CC"/>
    <w:rsid w:val="2D102879"/>
    <w:rsid w:val="2D79532B"/>
    <w:rsid w:val="2DE7182C"/>
    <w:rsid w:val="2E5F5866"/>
    <w:rsid w:val="2EE47B19"/>
    <w:rsid w:val="2F9257C7"/>
    <w:rsid w:val="30C322EC"/>
    <w:rsid w:val="31EF6F01"/>
    <w:rsid w:val="323B69EB"/>
    <w:rsid w:val="32894C60"/>
    <w:rsid w:val="33DA14EB"/>
    <w:rsid w:val="345179FF"/>
    <w:rsid w:val="346D235F"/>
    <w:rsid w:val="34B32468"/>
    <w:rsid w:val="35042A56"/>
    <w:rsid w:val="35532924"/>
    <w:rsid w:val="357716E7"/>
    <w:rsid w:val="361B02C4"/>
    <w:rsid w:val="36394BEF"/>
    <w:rsid w:val="366B0335"/>
    <w:rsid w:val="37076A9B"/>
    <w:rsid w:val="37712166"/>
    <w:rsid w:val="397D3044"/>
    <w:rsid w:val="3A4F49E1"/>
    <w:rsid w:val="3A944AE9"/>
    <w:rsid w:val="3BF03FA1"/>
    <w:rsid w:val="3C1F6635"/>
    <w:rsid w:val="3C29300F"/>
    <w:rsid w:val="3C3420E0"/>
    <w:rsid w:val="3C4E1FFB"/>
    <w:rsid w:val="3C5F6A31"/>
    <w:rsid w:val="3C7B7D0F"/>
    <w:rsid w:val="3D113054"/>
    <w:rsid w:val="3D2D16A6"/>
    <w:rsid w:val="3E952BDE"/>
    <w:rsid w:val="3EFA7E42"/>
    <w:rsid w:val="3FCF363D"/>
    <w:rsid w:val="3FEB51AC"/>
    <w:rsid w:val="40B7508E"/>
    <w:rsid w:val="40FB141E"/>
    <w:rsid w:val="41526B64"/>
    <w:rsid w:val="42C14EEF"/>
    <w:rsid w:val="43432C09"/>
    <w:rsid w:val="436F1C50"/>
    <w:rsid w:val="439C2ED2"/>
    <w:rsid w:val="43AA0EDA"/>
    <w:rsid w:val="43F33DE5"/>
    <w:rsid w:val="45126D36"/>
    <w:rsid w:val="452151CC"/>
    <w:rsid w:val="452F5B3A"/>
    <w:rsid w:val="45605CF4"/>
    <w:rsid w:val="456A6B72"/>
    <w:rsid w:val="46814488"/>
    <w:rsid w:val="478A34FC"/>
    <w:rsid w:val="47A04ACD"/>
    <w:rsid w:val="47E537FA"/>
    <w:rsid w:val="48671147"/>
    <w:rsid w:val="48FE266D"/>
    <w:rsid w:val="491C4628"/>
    <w:rsid w:val="49506810"/>
    <w:rsid w:val="49AD5280"/>
    <w:rsid w:val="4A711582"/>
    <w:rsid w:val="4A7F1811"/>
    <w:rsid w:val="4AC2775A"/>
    <w:rsid w:val="4B313C8F"/>
    <w:rsid w:val="4B9C37FE"/>
    <w:rsid w:val="4BA916AB"/>
    <w:rsid w:val="4BC8797C"/>
    <w:rsid w:val="4C1C049B"/>
    <w:rsid w:val="4C5C2F8D"/>
    <w:rsid w:val="4C83676C"/>
    <w:rsid w:val="4C9451B7"/>
    <w:rsid w:val="4D341814"/>
    <w:rsid w:val="4D3D6690"/>
    <w:rsid w:val="4D607621"/>
    <w:rsid w:val="4DC80BAD"/>
    <w:rsid w:val="4E17716C"/>
    <w:rsid w:val="4E720846"/>
    <w:rsid w:val="4EE2777A"/>
    <w:rsid w:val="4F111E0D"/>
    <w:rsid w:val="4F2A527B"/>
    <w:rsid w:val="50131BB5"/>
    <w:rsid w:val="50137E07"/>
    <w:rsid w:val="505C7A00"/>
    <w:rsid w:val="51385D77"/>
    <w:rsid w:val="51845B8B"/>
    <w:rsid w:val="51C452E5"/>
    <w:rsid w:val="51D535C6"/>
    <w:rsid w:val="52170DFD"/>
    <w:rsid w:val="52224331"/>
    <w:rsid w:val="52A35472"/>
    <w:rsid w:val="532F3912"/>
    <w:rsid w:val="5343196D"/>
    <w:rsid w:val="53760DD8"/>
    <w:rsid w:val="538708F0"/>
    <w:rsid w:val="54770964"/>
    <w:rsid w:val="5491738D"/>
    <w:rsid w:val="556F1F83"/>
    <w:rsid w:val="562E7748"/>
    <w:rsid w:val="567C6152"/>
    <w:rsid w:val="56E542AB"/>
    <w:rsid w:val="57DE484E"/>
    <w:rsid w:val="587753D7"/>
    <w:rsid w:val="58FE1654"/>
    <w:rsid w:val="5A03565F"/>
    <w:rsid w:val="5A2A6479"/>
    <w:rsid w:val="5A7F67C4"/>
    <w:rsid w:val="5AA010B8"/>
    <w:rsid w:val="5BAF4E87"/>
    <w:rsid w:val="5C1F3637"/>
    <w:rsid w:val="5C5C30D9"/>
    <w:rsid w:val="5CB87EC4"/>
    <w:rsid w:val="5CE1686A"/>
    <w:rsid w:val="5D6677C8"/>
    <w:rsid w:val="5DC7295C"/>
    <w:rsid w:val="5EAD1F27"/>
    <w:rsid w:val="5FA42829"/>
    <w:rsid w:val="601B2AEB"/>
    <w:rsid w:val="605B55DE"/>
    <w:rsid w:val="60C16F3B"/>
    <w:rsid w:val="618730C5"/>
    <w:rsid w:val="61C05517"/>
    <w:rsid w:val="62856942"/>
    <w:rsid w:val="63B678DD"/>
    <w:rsid w:val="64801AB7"/>
    <w:rsid w:val="65077AE2"/>
    <w:rsid w:val="65CD0D2C"/>
    <w:rsid w:val="66490F75"/>
    <w:rsid w:val="66A01F9C"/>
    <w:rsid w:val="673C3F6A"/>
    <w:rsid w:val="684B396E"/>
    <w:rsid w:val="686139AD"/>
    <w:rsid w:val="692E71CC"/>
    <w:rsid w:val="699C15EF"/>
    <w:rsid w:val="69E403F2"/>
    <w:rsid w:val="6A0258AB"/>
    <w:rsid w:val="6A10568B"/>
    <w:rsid w:val="6A136040"/>
    <w:rsid w:val="6A3D5D54"/>
    <w:rsid w:val="6A4F3E06"/>
    <w:rsid w:val="6A5A4B58"/>
    <w:rsid w:val="6C472EBA"/>
    <w:rsid w:val="6CA16A6E"/>
    <w:rsid w:val="6D3E42BD"/>
    <w:rsid w:val="6E0E03F4"/>
    <w:rsid w:val="6E69536A"/>
    <w:rsid w:val="6E7D63D3"/>
    <w:rsid w:val="6EC151A6"/>
    <w:rsid w:val="6FB7424E"/>
    <w:rsid w:val="6FEA4288"/>
    <w:rsid w:val="70060DC3"/>
    <w:rsid w:val="70144F60"/>
    <w:rsid w:val="70622952"/>
    <w:rsid w:val="71787C6E"/>
    <w:rsid w:val="717A3C13"/>
    <w:rsid w:val="71AF7537"/>
    <w:rsid w:val="723E2669"/>
    <w:rsid w:val="72E2393D"/>
    <w:rsid w:val="730E028E"/>
    <w:rsid w:val="737547B1"/>
    <w:rsid w:val="73974727"/>
    <w:rsid w:val="73EA07F6"/>
    <w:rsid w:val="74016705"/>
    <w:rsid w:val="748A603A"/>
    <w:rsid w:val="74A569D0"/>
    <w:rsid w:val="74BA133C"/>
    <w:rsid w:val="753D2E0F"/>
    <w:rsid w:val="753E6934"/>
    <w:rsid w:val="75482A22"/>
    <w:rsid w:val="773109EF"/>
    <w:rsid w:val="77FFC003"/>
    <w:rsid w:val="78AC657F"/>
    <w:rsid w:val="78E87A04"/>
    <w:rsid w:val="78F84FB9"/>
    <w:rsid w:val="7A0F14BB"/>
    <w:rsid w:val="7A6D61E2"/>
    <w:rsid w:val="7AA15E8B"/>
    <w:rsid w:val="7B705F89"/>
    <w:rsid w:val="7C8A4E29"/>
    <w:rsid w:val="7D292894"/>
    <w:rsid w:val="7D9677FD"/>
    <w:rsid w:val="7DAF5FFC"/>
    <w:rsid w:val="7E1A21DD"/>
    <w:rsid w:val="7FB14DC3"/>
    <w:rsid w:val="7FFF6432"/>
    <w:rsid w:val="B56F7809"/>
    <w:rsid w:val="BF1D4C70"/>
    <w:rsid w:val="C8FD5D27"/>
    <w:rsid w:val="F67FA5A3"/>
    <w:rsid w:val="FFE6CDD0"/>
    <w:rsid w:val="FFFC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44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319</Characters>
  <Lines>2</Lines>
  <Paragraphs>1</Paragraphs>
  <TotalTime>3</TotalTime>
  <ScaleCrop>false</ScaleCrop>
  <LinksUpToDate>false</LinksUpToDate>
  <CharactersWithSpaces>373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2021-12-22T18:49:00Z</dcterms:created>
  <dc:creator>25311</dc:creator>
  <cp:lastModifiedBy>x</cp:lastModifiedBy>
  <cp:lastPrinted>2024-04-09T22:44:00Z</cp:lastPrinted>
  <dcterms:modified xsi:type="dcterms:W3CDTF">2026-03-27T19:45:07Z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8280AE6DD105C092C36DC669862BE8EA</vt:lpwstr>
  </property>
</Properties>
</file>