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636C">
      <w:pPr>
        <w:spacing w:line="580" w:lineRule="exact"/>
        <w:rPr>
          <w:rFonts w:hint="eastAsia" w:ascii="黑体" w:hAnsi="黑体" w:eastAsia="黑体" w:cs="黑体"/>
          <w:color w:val="000000"/>
          <w:kern w:val="0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lang w:val="en-US" w:eastAsia="zh-CN" w:bidi="ar"/>
        </w:rPr>
        <w:t>1：</w:t>
      </w:r>
    </w:p>
    <w:p w14:paraId="1519F1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/>
          <w:lang w:val="en-US" w:eastAsia="zh-CN"/>
        </w:rPr>
      </w:pPr>
    </w:p>
    <w:p w14:paraId="104D2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珠海市城市树木保护专章编制机构参考库</w:t>
      </w:r>
    </w:p>
    <w:p w14:paraId="1391B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申请表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30"/>
        <w:gridCol w:w="1895"/>
        <w:gridCol w:w="310"/>
        <w:gridCol w:w="1685"/>
        <w:gridCol w:w="90"/>
        <w:gridCol w:w="2001"/>
      </w:tblGrid>
      <w:tr w14:paraId="2132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998" w:type="dxa"/>
            <w:vAlign w:val="center"/>
          </w:tcPr>
          <w:p w14:paraId="744B2CE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  <w:lang w:eastAsia="zh-CN"/>
              </w:rPr>
              <w:t>公司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名称</w:t>
            </w:r>
          </w:p>
        </w:tc>
        <w:tc>
          <w:tcPr>
            <w:tcW w:w="7211" w:type="dxa"/>
            <w:gridSpan w:val="6"/>
            <w:vAlign w:val="center"/>
          </w:tcPr>
          <w:p w14:paraId="2BF90EA6"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CB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 w14:paraId="7C71D49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法定代表人</w:t>
            </w:r>
          </w:p>
          <w:p w14:paraId="417ABF0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（负责人）</w:t>
            </w:r>
          </w:p>
        </w:tc>
        <w:tc>
          <w:tcPr>
            <w:tcW w:w="3125" w:type="dxa"/>
            <w:gridSpan w:val="2"/>
            <w:vAlign w:val="center"/>
          </w:tcPr>
          <w:p w14:paraId="5BE06EF9"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73D57AF8"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  <w:lang w:eastAsia="zh-CN"/>
              </w:rPr>
              <w:t>公司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成立时间</w:t>
            </w:r>
          </w:p>
        </w:tc>
        <w:tc>
          <w:tcPr>
            <w:tcW w:w="2001" w:type="dxa"/>
            <w:vAlign w:val="center"/>
          </w:tcPr>
          <w:p w14:paraId="619A6C63"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DF4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98" w:type="dxa"/>
            <w:vAlign w:val="center"/>
          </w:tcPr>
          <w:p w14:paraId="6252342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通讯地址</w:t>
            </w:r>
          </w:p>
        </w:tc>
        <w:tc>
          <w:tcPr>
            <w:tcW w:w="7211" w:type="dxa"/>
            <w:gridSpan w:val="6"/>
            <w:vAlign w:val="center"/>
          </w:tcPr>
          <w:p w14:paraId="008247F6"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FE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98" w:type="dxa"/>
            <w:vAlign w:val="center"/>
          </w:tcPr>
          <w:p w14:paraId="5A6AE8E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机构性质</w:t>
            </w:r>
          </w:p>
        </w:tc>
        <w:tc>
          <w:tcPr>
            <w:tcW w:w="7211" w:type="dxa"/>
            <w:gridSpan w:val="6"/>
            <w:vAlign w:val="center"/>
          </w:tcPr>
          <w:p w14:paraId="5EA2D473"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□事业单位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□社会团体</w:t>
            </w:r>
          </w:p>
          <w:p w14:paraId="4AB626F0"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□企业</w:t>
            </w:r>
            <w:r>
              <w:rPr>
                <w:rFonts w:hint="eastAsia" w:ascii="仿宋" w:hAnsi="仿宋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□其他</w:t>
            </w:r>
          </w:p>
        </w:tc>
      </w:tr>
      <w:tr w14:paraId="3F76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998" w:type="dxa"/>
            <w:vAlign w:val="center"/>
          </w:tcPr>
          <w:p w14:paraId="4E59395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统一社会</w:t>
            </w:r>
          </w:p>
          <w:p w14:paraId="5AAF5A6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信用代码</w:t>
            </w:r>
          </w:p>
        </w:tc>
        <w:tc>
          <w:tcPr>
            <w:tcW w:w="7211" w:type="dxa"/>
            <w:gridSpan w:val="6"/>
            <w:vAlign w:val="center"/>
          </w:tcPr>
          <w:p w14:paraId="6B7EF471"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46B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998" w:type="dxa"/>
            <w:vAlign w:val="center"/>
          </w:tcPr>
          <w:p w14:paraId="0A3C449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业务范围</w:t>
            </w:r>
          </w:p>
        </w:tc>
        <w:tc>
          <w:tcPr>
            <w:tcW w:w="7211" w:type="dxa"/>
            <w:gridSpan w:val="6"/>
            <w:vAlign w:val="center"/>
          </w:tcPr>
          <w:p w14:paraId="2847F573">
            <w:pPr>
              <w:spacing w:line="240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4F0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998" w:type="dxa"/>
            <w:vAlign w:val="center"/>
          </w:tcPr>
          <w:p w14:paraId="574D85A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/>
                <w:sz w:val="30"/>
                <w:szCs w:val="30"/>
                <w:lang w:eastAsia="zh-CN"/>
              </w:rPr>
              <w:t>具备相关专业的从业人员数量</w:t>
            </w:r>
          </w:p>
        </w:tc>
        <w:tc>
          <w:tcPr>
            <w:tcW w:w="7211" w:type="dxa"/>
            <w:gridSpan w:val="6"/>
            <w:vAlign w:val="center"/>
          </w:tcPr>
          <w:p w14:paraId="5C194696"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/>
                <w:sz w:val="30"/>
                <w:szCs w:val="30"/>
                <w:lang w:eastAsia="zh-CN"/>
              </w:rPr>
              <w:t>技术人员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人，</w:t>
            </w:r>
          </w:p>
          <w:p w14:paraId="688AB10F"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  <w:lang w:eastAsia="zh-CN"/>
              </w:rPr>
              <w:t>其中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高级职称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人。</w:t>
            </w:r>
          </w:p>
        </w:tc>
      </w:tr>
      <w:tr w14:paraId="6BBE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restart"/>
            <w:vAlign w:val="center"/>
          </w:tcPr>
          <w:p w14:paraId="19A7D55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1230" w:type="dxa"/>
            <w:vAlign w:val="center"/>
          </w:tcPr>
          <w:p w14:paraId="66920F5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2205" w:type="dxa"/>
            <w:gridSpan w:val="2"/>
            <w:vAlign w:val="center"/>
          </w:tcPr>
          <w:p w14:paraId="0E700BB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 w14:paraId="26BD72AA">
            <w:pPr>
              <w:jc w:val="center"/>
              <w:rPr>
                <w:rStyle w:val="13"/>
                <w:rFonts w:hint="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Style w:val="13"/>
                <w:rFonts w:hint="eastAsia"/>
                <w:color w:val="000000"/>
                <w:sz w:val="30"/>
                <w:szCs w:val="30"/>
                <w:lang w:val="en-US" w:eastAsia="zh-CN"/>
              </w:rPr>
              <w:t>电  话</w:t>
            </w:r>
          </w:p>
        </w:tc>
        <w:tc>
          <w:tcPr>
            <w:tcW w:w="2091" w:type="dxa"/>
            <w:gridSpan w:val="2"/>
            <w:vAlign w:val="center"/>
          </w:tcPr>
          <w:p w14:paraId="1ED20550">
            <w:pPr>
              <w:jc w:val="center"/>
              <w:rPr>
                <w:rStyle w:val="13"/>
                <w:rFonts w:hint="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606C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vAlign w:val="center"/>
          </w:tcPr>
          <w:p w14:paraId="2BA1201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 w14:paraId="5A39826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highlight w:val="none"/>
                <w:lang w:val="en-US" w:eastAsia="zh-CN"/>
              </w:rPr>
              <w:t>手  机</w:t>
            </w:r>
          </w:p>
        </w:tc>
        <w:tc>
          <w:tcPr>
            <w:tcW w:w="2205" w:type="dxa"/>
            <w:gridSpan w:val="2"/>
            <w:vAlign w:val="center"/>
          </w:tcPr>
          <w:p w14:paraId="4C039428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7CB2B1ED">
            <w:pPr>
              <w:jc w:val="center"/>
              <w:rPr>
                <w:rStyle w:val="13"/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13"/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  <w:t>邮  箱</w:t>
            </w:r>
          </w:p>
        </w:tc>
        <w:tc>
          <w:tcPr>
            <w:tcW w:w="2091" w:type="dxa"/>
            <w:gridSpan w:val="2"/>
            <w:vAlign w:val="center"/>
          </w:tcPr>
          <w:p w14:paraId="36C40CE5">
            <w:pPr>
              <w:jc w:val="center"/>
              <w:rPr>
                <w:rStyle w:val="13"/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3FA7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vAlign w:val="center"/>
          </w:tcPr>
          <w:p w14:paraId="0533DF0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 w14:paraId="7779A158">
            <w:pPr>
              <w:jc w:val="center"/>
              <w:rPr>
                <w:rFonts w:hint="eastAsia" w:ascii="宋体" w:hAnsi="宋体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highlight w:val="none"/>
                <w:lang w:val="en-US" w:eastAsia="zh-CN"/>
              </w:rPr>
              <w:t>职  务</w:t>
            </w:r>
          </w:p>
        </w:tc>
        <w:tc>
          <w:tcPr>
            <w:tcW w:w="5981" w:type="dxa"/>
            <w:gridSpan w:val="5"/>
            <w:vAlign w:val="center"/>
          </w:tcPr>
          <w:p w14:paraId="17F71E23">
            <w:pPr>
              <w:jc w:val="center"/>
              <w:rPr>
                <w:rStyle w:val="13"/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6CCC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8" w:hRule="atLeast"/>
          <w:jc w:val="center"/>
        </w:trPr>
        <w:tc>
          <w:tcPr>
            <w:tcW w:w="1998" w:type="dxa"/>
            <w:vAlign w:val="center"/>
          </w:tcPr>
          <w:p w14:paraId="46F49CED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/>
                <w:sz w:val="30"/>
                <w:szCs w:val="30"/>
                <w:lang w:eastAsia="zh-CN"/>
              </w:rPr>
              <w:t>主要工作业绩</w:t>
            </w:r>
          </w:p>
        </w:tc>
        <w:tc>
          <w:tcPr>
            <w:tcW w:w="7211" w:type="dxa"/>
            <w:gridSpan w:val="6"/>
            <w:vAlign w:val="center"/>
          </w:tcPr>
          <w:p w14:paraId="7FE49940">
            <w:pPr>
              <w:jc w:val="center"/>
              <w:rPr>
                <w:rStyle w:val="13"/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1BCA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998" w:type="dxa"/>
            <w:vAlign w:val="center"/>
          </w:tcPr>
          <w:p w14:paraId="6363B33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44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申请机构签章</w:t>
            </w:r>
          </w:p>
        </w:tc>
        <w:tc>
          <w:tcPr>
            <w:tcW w:w="7211" w:type="dxa"/>
            <w:gridSpan w:val="6"/>
            <w:vAlign w:val="top"/>
          </w:tcPr>
          <w:p w14:paraId="31FE923A">
            <w:pPr>
              <w:snapToGrid w:val="0"/>
              <w:spacing w:line="240" w:lineRule="atLeas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499D79FD">
            <w:pPr>
              <w:snapToGrid w:val="0"/>
              <w:spacing w:line="240" w:lineRule="atLeas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18964156">
            <w:pPr>
              <w:tabs>
                <w:tab w:val="left" w:pos="576"/>
                <w:tab w:val="left" w:pos="4524"/>
              </w:tabs>
              <w:snapToGrid w:val="0"/>
              <w:spacing w:line="240" w:lineRule="atLeas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负责人（签字）</w:t>
            </w:r>
            <w:r>
              <w:rPr>
                <w:rFonts w:hint="eastAsia" w:ascii="仿宋" w:hAnsi="仿宋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ab/>
            </w:r>
          </w:p>
          <w:p w14:paraId="18B62466">
            <w:pPr>
              <w:tabs>
                <w:tab w:val="left" w:pos="576"/>
                <w:tab w:val="left" w:pos="4524"/>
              </w:tabs>
              <w:snapToGrid w:val="0"/>
              <w:spacing w:line="240" w:lineRule="atLeas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413C817D">
            <w:pPr>
              <w:tabs>
                <w:tab w:val="left" w:pos="576"/>
                <w:tab w:val="left" w:pos="4524"/>
              </w:tabs>
              <w:snapToGrid w:val="0"/>
              <w:spacing w:line="240" w:lineRule="atLeas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3E2207B8">
            <w:pPr>
              <w:tabs>
                <w:tab w:val="left" w:pos="576"/>
                <w:tab w:val="left" w:pos="4524"/>
              </w:tabs>
              <w:snapToGrid w:val="0"/>
              <w:spacing w:line="240" w:lineRule="atLeast"/>
              <w:ind w:firstLine="3900" w:firstLineChars="1300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1649FC3B">
            <w:pPr>
              <w:tabs>
                <w:tab w:val="left" w:pos="576"/>
                <w:tab w:val="left" w:pos="4524"/>
              </w:tabs>
              <w:snapToGrid w:val="0"/>
              <w:spacing w:line="240" w:lineRule="atLeast"/>
              <w:ind w:firstLine="3600" w:firstLineChars="1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盖章：</w:t>
            </w:r>
          </w:p>
          <w:p w14:paraId="04A007DF">
            <w:pPr>
              <w:tabs>
                <w:tab w:val="left" w:pos="876"/>
                <w:tab w:val="left" w:pos="4524"/>
              </w:tabs>
              <w:snapToGrid w:val="0"/>
              <w:spacing w:line="240" w:lineRule="atLeast"/>
              <w:rPr>
                <w:rFonts w:ascii="仿宋" w:hAnsi="仿宋" w:eastAsia="仿宋"/>
                <w:sz w:val="30"/>
                <w:szCs w:val="30"/>
              </w:rPr>
            </w:pPr>
          </w:p>
          <w:p w14:paraId="32A118D9">
            <w:pPr>
              <w:tabs>
                <w:tab w:val="left" w:pos="5508"/>
              </w:tabs>
              <w:snapToGrid w:val="0"/>
              <w:spacing w:line="240" w:lineRule="atLeast"/>
              <w:jc w:val="right"/>
              <w:rPr>
                <w:rFonts w:hint="eastAsia" w:ascii="仿宋" w:hAnsi="仿宋" w:eastAsia="仿宋" w:cs="仿宋"/>
                <w:kern w:val="44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 w14:paraId="1D24A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C265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4772025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FFB8F">
                          <w:pPr>
                            <w:pStyle w:val="3"/>
                            <w:jc w:val="right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75pt;margin-top:-8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bxZH2AAAAAw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FFB8F">
                    <w:pPr>
                      <w:pStyle w:val="3"/>
                      <w:jc w:val="right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26809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219075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BB6BF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-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yZC41wAAAAoBAAAPAAAAAAAAAAEAIAAAACIAAABkcnMvZG93bnJldi54bWxQSwECFAAU&#10;AAAACACHTuJABWGMPy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BB6BF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NDk2ZWYxNGQ1MGI0ODcyM2NjMDc3ODI1MmJkZjMifQ=="/>
  </w:docVars>
  <w:rsids>
    <w:rsidRoot w:val="003440BC"/>
    <w:rsid w:val="00171321"/>
    <w:rsid w:val="003440BC"/>
    <w:rsid w:val="003633D1"/>
    <w:rsid w:val="00AB523C"/>
    <w:rsid w:val="00AC55FC"/>
    <w:rsid w:val="00E10A28"/>
    <w:rsid w:val="017165B7"/>
    <w:rsid w:val="02C80459"/>
    <w:rsid w:val="03141991"/>
    <w:rsid w:val="03547F3F"/>
    <w:rsid w:val="049C7DEF"/>
    <w:rsid w:val="05355B4E"/>
    <w:rsid w:val="0548762F"/>
    <w:rsid w:val="05621969"/>
    <w:rsid w:val="05E337FC"/>
    <w:rsid w:val="05F733F5"/>
    <w:rsid w:val="06233BF8"/>
    <w:rsid w:val="063E0A32"/>
    <w:rsid w:val="06D3382F"/>
    <w:rsid w:val="071A324D"/>
    <w:rsid w:val="07375BAD"/>
    <w:rsid w:val="076B061C"/>
    <w:rsid w:val="08326157"/>
    <w:rsid w:val="08404F36"/>
    <w:rsid w:val="0A6767AA"/>
    <w:rsid w:val="0B170314"/>
    <w:rsid w:val="0CA02447"/>
    <w:rsid w:val="0D42622D"/>
    <w:rsid w:val="0DC67C8B"/>
    <w:rsid w:val="0E3015A8"/>
    <w:rsid w:val="0E8F4521"/>
    <w:rsid w:val="0EC35F79"/>
    <w:rsid w:val="0EF57191"/>
    <w:rsid w:val="0F236964"/>
    <w:rsid w:val="0FAC4C5F"/>
    <w:rsid w:val="0FDE3283"/>
    <w:rsid w:val="101A2510"/>
    <w:rsid w:val="10512F9F"/>
    <w:rsid w:val="10A25EC7"/>
    <w:rsid w:val="10DA41B7"/>
    <w:rsid w:val="10E87F18"/>
    <w:rsid w:val="114A472F"/>
    <w:rsid w:val="118539B9"/>
    <w:rsid w:val="11B36778"/>
    <w:rsid w:val="11C516EE"/>
    <w:rsid w:val="11E00E11"/>
    <w:rsid w:val="125910CE"/>
    <w:rsid w:val="130F2B36"/>
    <w:rsid w:val="13712447"/>
    <w:rsid w:val="13753589"/>
    <w:rsid w:val="139D4FEA"/>
    <w:rsid w:val="15167ACE"/>
    <w:rsid w:val="15707B11"/>
    <w:rsid w:val="15B30AF5"/>
    <w:rsid w:val="16496C95"/>
    <w:rsid w:val="167C3303"/>
    <w:rsid w:val="17233577"/>
    <w:rsid w:val="18CE20EA"/>
    <w:rsid w:val="191E4E1F"/>
    <w:rsid w:val="19573E8D"/>
    <w:rsid w:val="199944A6"/>
    <w:rsid w:val="1A620D3B"/>
    <w:rsid w:val="1A8C5DB8"/>
    <w:rsid w:val="1B5C2A19"/>
    <w:rsid w:val="1B6A60FA"/>
    <w:rsid w:val="1C5E5533"/>
    <w:rsid w:val="1CFA2C37"/>
    <w:rsid w:val="1D2D0CF7"/>
    <w:rsid w:val="1DA376A1"/>
    <w:rsid w:val="1DD81A08"/>
    <w:rsid w:val="1DF51B05"/>
    <w:rsid w:val="1ED12142"/>
    <w:rsid w:val="200D34F7"/>
    <w:rsid w:val="2093349F"/>
    <w:rsid w:val="20BD4324"/>
    <w:rsid w:val="20FB1343"/>
    <w:rsid w:val="21221225"/>
    <w:rsid w:val="214D44F3"/>
    <w:rsid w:val="21B45FFE"/>
    <w:rsid w:val="21BC3427"/>
    <w:rsid w:val="21BF4CC5"/>
    <w:rsid w:val="22215F9A"/>
    <w:rsid w:val="22930F23"/>
    <w:rsid w:val="22A67075"/>
    <w:rsid w:val="22F64717"/>
    <w:rsid w:val="231828DF"/>
    <w:rsid w:val="232B0864"/>
    <w:rsid w:val="23C71C0F"/>
    <w:rsid w:val="23DC1B5F"/>
    <w:rsid w:val="23FF70B8"/>
    <w:rsid w:val="241605C7"/>
    <w:rsid w:val="242D6CB7"/>
    <w:rsid w:val="24577437"/>
    <w:rsid w:val="24786628"/>
    <w:rsid w:val="24A97ED8"/>
    <w:rsid w:val="24D942F0"/>
    <w:rsid w:val="2637249E"/>
    <w:rsid w:val="26DB60FD"/>
    <w:rsid w:val="27036535"/>
    <w:rsid w:val="271138CD"/>
    <w:rsid w:val="27335F39"/>
    <w:rsid w:val="27DA4607"/>
    <w:rsid w:val="28321D4D"/>
    <w:rsid w:val="290A2CCA"/>
    <w:rsid w:val="29F30F06"/>
    <w:rsid w:val="2A1A2F68"/>
    <w:rsid w:val="2A8D770F"/>
    <w:rsid w:val="2B51698E"/>
    <w:rsid w:val="2B8925CC"/>
    <w:rsid w:val="2D102879"/>
    <w:rsid w:val="2D79532B"/>
    <w:rsid w:val="2DE7182C"/>
    <w:rsid w:val="2E5F5866"/>
    <w:rsid w:val="2EE47B19"/>
    <w:rsid w:val="2F9257C7"/>
    <w:rsid w:val="30C322EC"/>
    <w:rsid w:val="31EF6F01"/>
    <w:rsid w:val="323B69EB"/>
    <w:rsid w:val="32894C60"/>
    <w:rsid w:val="33DA14EB"/>
    <w:rsid w:val="345179FF"/>
    <w:rsid w:val="346D235F"/>
    <w:rsid w:val="34B32468"/>
    <w:rsid w:val="35042A56"/>
    <w:rsid w:val="35532924"/>
    <w:rsid w:val="357716E7"/>
    <w:rsid w:val="361B02C4"/>
    <w:rsid w:val="36394BEF"/>
    <w:rsid w:val="366B0335"/>
    <w:rsid w:val="37076A9B"/>
    <w:rsid w:val="37712166"/>
    <w:rsid w:val="397D3044"/>
    <w:rsid w:val="3A4F49E1"/>
    <w:rsid w:val="3A944AE9"/>
    <w:rsid w:val="3BF03FA1"/>
    <w:rsid w:val="3C1F6635"/>
    <w:rsid w:val="3C29300F"/>
    <w:rsid w:val="3C3420E0"/>
    <w:rsid w:val="3C4E1FFB"/>
    <w:rsid w:val="3C5F6A31"/>
    <w:rsid w:val="3C7B7D0F"/>
    <w:rsid w:val="3D113054"/>
    <w:rsid w:val="3D2D16A6"/>
    <w:rsid w:val="3E952BDE"/>
    <w:rsid w:val="3EFA7E42"/>
    <w:rsid w:val="3F5C82D1"/>
    <w:rsid w:val="3FCF363D"/>
    <w:rsid w:val="3FEB51AC"/>
    <w:rsid w:val="40B7508E"/>
    <w:rsid w:val="40FB141E"/>
    <w:rsid w:val="41526B64"/>
    <w:rsid w:val="42C14EEF"/>
    <w:rsid w:val="43432C09"/>
    <w:rsid w:val="436F1C50"/>
    <w:rsid w:val="439C2ED2"/>
    <w:rsid w:val="43AA0EDA"/>
    <w:rsid w:val="43F33DE5"/>
    <w:rsid w:val="45126D36"/>
    <w:rsid w:val="452151CC"/>
    <w:rsid w:val="452F5B3A"/>
    <w:rsid w:val="45605CF4"/>
    <w:rsid w:val="456A6B72"/>
    <w:rsid w:val="46814488"/>
    <w:rsid w:val="478A34FC"/>
    <w:rsid w:val="47A04ACD"/>
    <w:rsid w:val="47E537FA"/>
    <w:rsid w:val="48671147"/>
    <w:rsid w:val="48FE266D"/>
    <w:rsid w:val="491C4628"/>
    <w:rsid w:val="49506810"/>
    <w:rsid w:val="49AD5280"/>
    <w:rsid w:val="4A711582"/>
    <w:rsid w:val="4A7F1811"/>
    <w:rsid w:val="4AC2775A"/>
    <w:rsid w:val="4B313C8F"/>
    <w:rsid w:val="4B9C37FE"/>
    <w:rsid w:val="4BA916AB"/>
    <w:rsid w:val="4BC8797C"/>
    <w:rsid w:val="4C1C049B"/>
    <w:rsid w:val="4C5C2F8D"/>
    <w:rsid w:val="4C83676C"/>
    <w:rsid w:val="4C9451B7"/>
    <w:rsid w:val="4D341814"/>
    <w:rsid w:val="4D3D6690"/>
    <w:rsid w:val="4D607621"/>
    <w:rsid w:val="4DC80BAD"/>
    <w:rsid w:val="4E17716C"/>
    <w:rsid w:val="4E720846"/>
    <w:rsid w:val="4EE2777A"/>
    <w:rsid w:val="4F111E0D"/>
    <w:rsid w:val="4F2A527B"/>
    <w:rsid w:val="50131BB5"/>
    <w:rsid w:val="50137E07"/>
    <w:rsid w:val="505C7A00"/>
    <w:rsid w:val="51385D77"/>
    <w:rsid w:val="51845B8B"/>
    <w:rsid w:val="51C452E5"/>
    <w:rsid w:val="51D535C6"/>
    <w:rsid w:val="52170DFD"/>
    <w:rsid w:val="52224331"/>
    <w:rsid w:val="52A35472"/>
    <w:rsid w:val="532F3912"/>
    <w:rsid w:val="5343196D"/>
    <w:rsid w:val="53760DD8"/>
    <w:rsid w:val="538708F0"/>
    <w:rsid w:val="54770964"/>
    <w:rsid w:val="5491738D"/>
    <w:rsid w:val="556F1F83"/>
    <w:rsid w:val="562E7748"/>
    <w:rsid w:val="567C6152"/>
    <w:rsid w:val="56E542AB"/>
    <w:rsid w:val="57DE484E"/>
    <w:rsid w:val="587753D7"/>
    <w:rsid w:val="58FE1654"/>
    <w:rsid w:val="5A03565F"/>
    <w:rsid w:val="5A2A6479"/>
    <w:rsid w:val="5A7F67C4"/>
    <w:rsid w:val="5AA010B8"/>
    <w:rsid w:val="5BAF4E87"/>
    <w:rsid w:val="5C1F3637"/>
    <w:rsid w:val="5C5C30D9"/>
    <w:rsid w:val="5CB87EC4"/>
    <w:rsid w:val="5CE1686A"/>
    <w:rsid w:val="5D6677C8"/>
    <w:rsid w:val="5DC7295C"/>
    <w:rsid w:val="5EAD1F27"/>
    <w:rsid w:val="5FA42829"/>
    <w:rsid w:val="601B2AEB"/>
    <w:rsid w:val="605B55DE"/>
    <w:rsid w:val="60C16F3B"/>
    <w:rsid w:val="618730C5"/>
    <w:rsid w:val="61C05517"/>
    <w:rsid w:val="62856942"/>
    <w:rsid w:val="63B678DD"/>
    <w:rsid w:val="64801AB7"/>
    <w:rsid w:val="65077AE2"/>
    <w:rsid w:val="65CD0D2C"/>
    <w:rsid w:val="66490F75"/>
    <w:rsid w:val="66A01F9C"/>
    <w:rsid w:val="673C3F6A"/>
    <w:rsid w:val="684B396E"/>
    <w:rsid w:val="686139AD"/>
    <w:rsid w:val="692E71CC"/>
    <w:rsid w:val="699C15EF"/>
    <w:rsid w:val="69E403F2"/>
    <w:rsid w:val="6A0258AB"/>
    <w:rsid w:val="6A10568B"/>
    <w:rsid w:val="6A136040"/>
    <w:rsid w:val="6A3D5D54"/>
    <w:rsid w:val="6A4F3E06"/>
    <w:rsid w:val="6A5A4B58"/>
    <w:rsid w:val="6C472EBA"/>
    <w:rsid w:val="6CA16A6E"/>
    <w:rsid w:val="6D3E42BD"/>
    <w:rsid w:val="6E0E03F4"/>
    <w:rsid w:val="6E69536A"/>
    <w:rsid w:val="6E7D63D3"/>
    <w:rsid w:val="6EC151A6"/>
    <w:rsid w:val="6FB7424E"/>
    <w:rsid w:val="6FEA4288"/>
    <w:rsid w:val="70060DC3"/>
    <w:rsid w:val="70144F60"/>
    <w:rsid w:val="70622952"/>
    <w:rsid w:val="71787C6E"/>
    <w:rsid w:val="717A3C13"/>
    <w:rsid w:val="71AF7537"/>
    <w:rsid w:val="723E2669"/>
    <w:rsid w:val="72E2393D"/>
    <w:rsid w:val="730E028E"/>
    <w:rsid w:val="737547B1"/>
    <w:rsid w:val="73974727"/>
    <w:rsid w:val="73EA07F6"/>
    <w:rsid w:val="73FF9AC9"/>
    <w:rsid w:val="74016705"/>
    <w:rsid w:val="748A603A"/>
    <w:rsid w:val="74A569D0"/>
    <w:rsid w:val="74BA133C"/>
    <w:rsid w:val="753D2E0F"/>
    <w:rsid w:val="753E6934"/>
    <w:rsid w:val="75482A22"/>
    <w:rsid w:val="773109EF"/>
    <w:rsid w:val="78AC657F"/>
    <w:rsid w:val="78E87A04"/>
    <w:rsid w:val="78F84FB9"/>
    <w:rsid w:val="7A0F14BB"/>
    <w:rsid w:val="7A6D61E2"/>
    <w:rsid w:val="7AA15E8B"/>
    <w:rsid w:val="7B705F89"/>
    <w:rsid w:val="7C8A4E29"/>
    <w:rsid w:val="7C8F1504"/>
    <w:rsid w:val="7D292894"/>
    <w:rsid w:val="7D9677FD"/>
    <w:rsid w:val="7DAF5FFC"/>
    <w:rsid w:val="7E1A21DD"/>
    <w:rsid w:val="7FB14DC3"/>
    <w:rsid w:val="7FFB2E97"/>
    <w:rsid w:val="7FFF6432"/>
    <w:rsid w:val="B56F7809"/>
    <w:rsid w:val="BEDF10C8"/>
    <w:rsid w:val="BF1D4C70"/>
    <w:rsid w:val="C8FD5D27"/>
    <w:rsid w:val="DF7BB2CE"/>
    <w:rsid w:val="E74705AE"/>
    <w:rsid w:val="F67FA5A3"/>
    <w:rsid w:val="FDBFE9D0"/>
    <w:rsid w:val="FFE6CDD0"/>
    <w:rsid w:val="FFFC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44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paragraph" w:customStyle="1" w:styleId="11">
    <w:name w:val="正文首行缩进 21"/>
    <w:basedOn w:val="12"/>
    <w:qFormat/>
    <w:uiPriority w:val="0"/>
    <w:pPr>
      <w:widowControl/>
      <w:adjustRightInd w:val="0"/>
      <w:spacing w:line="300" w:lineRule="auto"/>
      <w:ind w:firstLine="420" w:firstLineChars="20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12">
    <w:name w:val="正文文本缩进1"/>
    <w:basedOn w:val="1"/>
    <w:qFormat/>
    <w:uiPriority w:val="0"/>
    <w:pPr>
      <w:ind w:left="420" w:leftChars="200"/>
    </w:pPr>
  </w:style>
  <w:style w:type="character" w:customStyle="1" w:styleId="13">
    <w:name w:val="color_red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319</Characters>
  <Lines>2</Lines>
  <Paragraphs>1</Paragraphs>
  <TotalTime>3</TotalTime>
  <ScaleCrop>false</ScaleCrop>
  <LinksUpToDate>false</LinksUpToDate>
  <CharactersWithSpaces>373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2021-12-23T10:49:00Z</dcterms:created>
  <dc:creator>25311</dc:creator>
  <cp:lastModifiedBy>x</cp:lastModifiedBy>
  <cp:lastPrinted>2024-04-10T14:44:00Z</cp:lastPrinted>
  <dcterms:modified xsi:type="dcterms:W3CDTF">2026-03-30T11:59:42Z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23F1DEA8A7AA7DFE2EF5C96981603F11_43</vt:lpwstr>
  </property>
</Properties>
</file>