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关于利用非居住存量房屋改建为保障性租赁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住房项目的承诺书</w:t>
      </w:r>
    </w:p>
    <w:p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（模板）</w:t>
      </w:r>
    </w:p>
    <w:p>
      <w:pPr>
        <w:spacing w:line="579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区住房和城乡建设局：</w:t>
      </w:r>
    </w:p>
    <w:p>
      <w:pPr>
        <w:spacing w:line="579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我司拟在珠海市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区申请改建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保障性租赁住房项目，现作出以下承诺：</w:t>
      </w:r>
    </w:p>
    <w:p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1.对提供材料的真实性负责、按规定履行相关建设程序、改建后只用于保障性住房租赁且不“以租代售”、不骗取奖补资金和无条件服从城市建设发展，未经原审核部门批准不得办理转移、抵押登记。</w:t>
      </w:r>
    </w:p>
    <w:p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2.认真开展项目周边租赁市场需求与价格调查研究，制定严谨的运营方案。</w:t>
      </w:r>
    </w:p>
    <w:p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3.项目因申请退出或相关部门依据政策撤销、清退租赁关系等事项及因此引起的纠纷、诉讼自行负责。</w:t>
      </w:r>
    </w:p>
    <w:p>
      <w:pPr>
        <w:tabs>
          <w:tab w:val="left" w:pos="312"/>
        </w:tabs>
        <w:spacing w:line="579" w:lineRule="exact"/>
        <w:ind w:firstLine="640" w:firstLineChars="200"/>
        <w:rPr>
          <w:color w:val="auto"/>
        </w:rPr>
      </w:pPr>
      <w:r>
        <w:rPr>
          <w:rFonts w:ascii="仿宋" w:hAnsi="仿宋" w:eastAsia="仿宋" w:cs="仿宋"/>
          <w:color w:val="auto"/>
          <w:sz w:val="32"/>
          <w:szCs w:val="32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.项目用地及房屋如涉及土地收回、房屋征收，同意按原土地用途考虑补偿问题，并由产权人或申报主体负责清退租赁关系。</w:t>
      </w:r>
    </w:p>
    <w:p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5.无条件接受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住房城乡建设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主管</w:t>
      </w:r>
      <w:r>
        <w:rPr>
          <w:rFonts w:ascii="仿宋" w:hAnsi="仿宋" w:eastAsia="仿宋" w:cs="仿宋"/>
          <w:color w:val="auto"/>
          <w:sz w:val="32"/>
          <w:szCs w:val="32"/>
        </w:rPr>
        <w:t>部门对本企业保障性租赁住房的检查并定期向区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住房城乡建设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主管</w:t>
      </w:r>
      <w:r>
        <w:rPr>
          <w:rFonts w:ascii="仿宋" w:hAnsi="仿宋" w:eastAsia="仿宋" w:cs="仿宋"/>
          <w:color w:val="auto"/>
          <w:sz w:val="32"/>
          <w:szCs w:val="32"/>
        </w:rPr>
        <w:t>部门提供租住保障性租赁住房人员变动信息。</w:t>
      </w:r>
    </w:p>
    <w:p>
      <w:pPr>
        <w:spacing w:line="579" w:lineRule="exact"/>
        <w:ind w:firstLine="4160" w:firstLineChars="13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公司（盖章）</w:t>
      </w:r>
    </w:p>
    <w:p>
      <w:pPr>
        <w:spacing w:line="579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日 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eVEvMtEAAAAEAQAA&#10;DwAAAAAAAAABACAAAAA4AAAAZHJzL2Rvd25yZXYueG1sUEsBAhQAFAAAAAgAh07iQMgfWXkKAgAA&#10;AgQAAA4AAAAAAAAAAQAgAAAANgEAAGRycy9lMm9Eb2MueG1sUEsFBgAAAAAGAAYAWQEAALI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99"/>
    <w:rsid w:val="000D3401"/>
    <w:rsid w:val="00280687"/>
    <w:rsid w:val="002B140E"/>
    <w:rsid w:val="002E61C3"/>
    <w:rsid w:val="00353199"/>
    <w:rsid w:val="003845E9"/>
    <w:rsid w:val="003913DA"/>
    <w:rsid w:val="003A2AFD"/>
    <w:rsid w:val="003B41C9"/>
    <w:rsid w:val="003C60BE"/>
    <w:rsid w:val="003C762E"/>
    <w:rsid w:val="003E2969"/>
    <w:rsid w:val="00444EF3"/>
    <w:rsid w:val="00463B93"/>
    <w:rsid w:val="004A08B7"/>
    <w:rsid w:val="004B05D0"/>
    <w:rsid w:val="004C69B9"/>
    <w:rsid w:val="004E2D24"/>
    <w:rsid w:val="004E6CC6"/>
    <w:rsid w:val="005125F0"/>
    <w:rsid w:val="00524632"/>
    <w:rsid w:val="0055088C"/>
    <w:rsid w:val="005F03A3"/>
    <w:rsid w:val="00636B7B"/>
    <w:rsid w:val="0064734B"/>
    <w:rsid w:val="00656C82"/>
    <w:rsid w:val="007013D4"/>
    <w:rsid w:val="0074296D"/>
    <w:rsid w:val="00774465"/>
    <w:rsid w:val="007A429F"/>
    <w:rsid w:val="007E265F"/>
    <w:rsid w:val="007E30CA"/>
    <w:rsid w:val="0083789B"/>
    <w:rsid w:val="008462AB"/>
    <w:rsid w:val="00873485"/>
    <w:rsid w:val="008B7739"/>
    <w:rsid w:val="008C604A"/>
    <w:rsid w:val="008D1BC3"/>
    <w:rsid w:val="008E5036"/>
    <w:rsid w:val="009035E6"/>
    <w:rsid w:val="009341B4"/>
    <w:rsid w:val="00962746"/>
    <w:rsid w:val="0096422F"/>
    <w:rsid w:val="0097519B"/>
    <w:rsid w:val="00A27708"/>
    <w:rsid w:val="00A41A9C"/>
    <w:rsid w:val="00AF5E4C"/>
    <w:rsid w:val="00B04C06"/>
    <w:rsid w:val="00B14445"/>
    <w:rsid w:val="00B420C8"/>
    <w:rsid w:val="00B63BA8"/>
    <w:rsid w:val="00B70E25"/>
    <w:rsid w:val="00BC5C2B"/>
    <w:rsid w:val="00C01008"/>
    <w:rsid w:val="00C1602B"/>
    <w:rsid w:val="00D86A76"/>
    <w:rsid w:val="00DA1183"/>
    <w:rsid w:val="00E20DE4"/>
    <w:rsid w:val="00E246F3"/>
    <w:rsid w:val="00E253C8"/>
    <w:rsid w:val="00EF1370"/>
    <w:rsid w:val="00F3109F"/>
    <w:rsid w:val="00F35307"/>
    <w:rsid w:val="00F363B7"/>
    <w:rsid w:val="00F40411"/>
    <w:rsid w:val="00F47127"/>
    <w:rsid w:val="00F54669"/>
    <w:rsid w:val="00F8018E"/>
    <w:rsid w:val="00F93E96"/>
    <w:rsid w:val="0115109A"/>
    <w:rsid w:val="012866AB"/>
    <w:rsid w:val="014310F8"/>
    <w:rsid w:val="014A25AA"/>
    <w:rsid w:val="016175F5"/>
    <w:rsid w:val="019A3034"/>
    <w:rsid w:val="01A764B1"/>
    <w:rsid w:val="01AB40CD"/>
    <w:rsid w:val="01B17DE0"/>
    <w:rsid w:val="01C140B7"/>
    <w:rsid w:val="01D57FEA"/>
    <w:rsid w:val="01EF44E5"/>
    <w:rsid w:val="01FB2635"/>
    <w:rsid w:val="020C7A19"/>
    <w:rsid w:val="0216172D"/>
    <w:rsid w:val="02256546"/>
    <w:rsid w:val="022F1BD1"/>
    <w:rsid w:val="02330AF3"/>
    <w:rsid w:val="0237172C"/>
    <w:rsid w:val="02380EEC"/>
    <w:rsid w:val="024637E2"/>
    <w:rsid w:val="024968F0"/>
    <w:rsid w:val="026A783F"/>
    <w:rsid w:val="028E2598"/>
    <w:rsid w:val="028E47EF"/>
    <w:rsid w:val="029F03AF"/>
    <w:rsid w:val="02DC2C14"/>
    <w:rsid w:val="02EA6D6F"/>
    <w:rsid w:val="03210B93"/>
    <w:rsid w:val="033340F4"/>
    <w:rsid w:val="03440AB0"/>
    <w:rsid w:val="034A2B17"/>
    <w:rsid w:val="03580DC2"/>
    <w:rsid w:val="03CD72E0"/>
    <w:rsid w:val="03F13C10"/>
    <w:rsid w:val="040C007A"/>
    <w:rsid w:val="04275D0B"/>
    <w:rsid w:val="043625A5"/>
    <w:rsid w:val="044641DA"/>
    <w:rsid w:val="04756D51"/>
    <w:rsid w:val="04790AB5"/>
    <w:rsid w:val="049831B6"/>
    <w:rsid w:val="04AB34B4"/>
    <w:rsid w:val="04B209AB"/>
    <w:rsid w:val="04D31738"/>
    <w:rsid w:val="04EB4AD7"/>
    <w:rsid w:val="050C1088"/>
    <w:rsid w:val="052C6B25"/>
    <w:rsid w:val="0543474B"/>
    <w:rsid w:val="054B4313"/>
    <w:rsid w:val="055B0D52"/>
    <w:rsid w:val="05764BE6"/>
    <w:rsid w:val="05767164"/>
    <w:rsid w:val="05AB7CE4"/>
    <w:rsid w:val="05B80253"/>
    <w:rsid w:val="05BA3341"/>
    <w:rsid w:val="05E077E7"/>
    <w:rsid w:val="05F8192E"/>
    <w:rsid w:val="05F944B3"/>
    <w:rsid w:val="060740F4"/>
    <w:rsid w:val="060E1B45"/>
    <w:rsid w:val="0618438F"/>
    <w:rsid w:val="06244C8A"/>
    <w:rsid w:val="062B6FFB"/>
    <w:rsid w:val="06323134"/>
    <w:rsid w:val="066C58F1"/>
    <w:rsid w:val="06865D0E"/>
    <w:rsid w:val="068922D3"/>
    <w:rsid w:val="068E7FDA"/>
    <w:rsid w:val="06967E8B"/>
    <w:rsid w:val="06AB7AD0"/>
    <w:rsid w:val="06D21CBB"/>
    <w:rsid w:val="06DA7332"/>
    <w:rsid w:val="06DE11B6"/>
    <w:rsid w:val="07076208"/>
    <w:rsid w:val="070F3ABD"/>
    <w:rsid w:val="070F5887"/>
    <w:rsid w:val="072030C6"/>
    <w:rsid w:val="07220398"/>
    <w:rsid w:val="07292D6D"/>
    <w:rsid w:val="07587EE3"/>
    <w:rsid w:val="0764021D"/>
    <w:rsid w:val="07696D06"/>
    <w:rsid w:val="076D104B"/>
    <w:rsid w:val="07A67484"/>
    <w:rsid w:val="07A735E3"/>
    <w:rsid w:val="07B61F3D"/>
    <w:rsid w:val="07CB2CDC"/>
    <w:rsid w:val="07F179CB"/>
    <w:rsid w:val="07FB7A80"/>
    <w:rsid w:val="07FF796C"/>
    <w:rsid w:val="080A2D10"/>
    <w:rsid w:val="080C7A15"/>
    <w:rsid w:val="0832482F"/>
    <w:rsid w:val="08384B04"/>
    <w:rsid w:val="084466B3"/>
    <w:rsid w:val="0852074D"/>
    <w:rsid w:val="086E2307"/>
    <w:rsid w:val="08854CF6"/>
    <w:rsid w:val="088B5EE2"/>
    <w:rsid w:val="08BF263C"/>
    <w:rsid w:val="08CA66CC"/>
    <w:rsid w:val="08CD734E"/>
    <w:rsid w:val="08CE18BD"/>
    <w:rsid w:val="08F40C5D"/>
    <w:rsid w:val="09002F4F"/>
    <w:rsid w:val="09006B95"/>
    <w:rsid w:val="09192A6D"/>
    <w:rsid w:val="09272CBA"/>
    <w:rsid w:val="094D28DC"/>
    <w:rsid w:val="095210D5"/>
    <w:rsid w:val="09623368"/>
    <w:rsid w:val="096642FB"/>
    <w:rsid w:val="097761A6"/>
    <w:rsid w:val="099C6130"/>
    <w:rsid w:val="099D0D9D"/>
    <w:rsid w:val="09AC2A8C"/>
    <w:rsid w:val="09B90F08"/>
    <w:rsid w:val="09C64360"/>
    <w:rsid w:val="09CF4484"/>
    <w:rsid w:val="09E23F55"/>
    <w:rsid w:val="09F73F6F"/>
    <w:rsid w:val="0A003459"/>
    <w:rsid w:val="0A0372DE"/>
    <w:rsid w:val="0A0737A2"/>
    <w:rsid w:val="0A2B30EA"/>
    <w:rsid w:val="0A722AD3"/>
    <w:rsid w:val="0A8E2E62"/>
    <w:rsid w:val="0A9653B4"/>
    <w:rsid w:val="0A9B55D2"/>
    <w:rsid w:val="0A9C0581"/>
    <w:rsid w:val="0A9F0977"/>
    <w:rsid w:val="0ABC1307"/>
    <w:rsid w:val="0ADD4E9D"/>
    <w:rsid w:val="0AED360F"/>
    <w:rsid w:val="0B195D72"/>
    <w:rsid w:val="0B40514F"/>
    <w:rsid w:val="0B725163"/>
    <w:rsid w:val="0B7412F5"/>
    <w:rsid w:val="0B746B84"/>
    <w:rsid w:val="0B8B3D0A"/>
    <w:rsid w:val="0B8E7E65"/>
    <w:rsid w:val="0BBD6AEA"/>
    <w:rsid w:val="0BC40D90"/>
    <w:rsid w:val="0BC92EDC"/>
    <w:rsid w:val="0BD059FE"/>
    <w:rsid w:val="0BE76E4E"/>
    <w:rsid w:val="0C2119F3"/>
    <w:rsid w:val="0C314800"/>
    <w:rsid w:val="0C4866FD"/>
    <w:rsid w:val="0C7434EB"/>
    <w:rsid w:val="0C7E14C4"/>
    <w:rsid w:val="0C823AEF"/>
    <w:rsid w:val="0CA67E70"/>
    <w:rsid w:val="0CA8625C"/>
    <w:rsid w:val="0CEC7851"/>
    <w:rsid w:val="0CFB6292"/>
    <w:rsid w:val="0CFE3833"/>
    <w:rsid w:val="0D2B5E9F"/>
    <w:rsid w:val="0D2D5CE9"/>
    <w:rsid w:val="0D3768C5"/>
    <w:rsid w:val="0D4969E6"/>
    <w:rsid w:val="0D4B5BAB"/>
    <w:rsid w:val="0D607AC4"/>
    <w:rsid w:val="0D611A4D"/>
    <w:rsid w:val="0D740109"/>
    <w:rsid w:val="0D773D0C"/>
    <w:rsid w:val="0D7D6308"/>
    <w:rsid w:val="0D992E7E"/>
    <w:rsid w:val="0D9A0463"/>
    <w:rsid w:val="0DA007CA"/>
    <w:rsid w:val="0DA24AC6"/>
    <w:rsid w:val="0DA348B4"/>
    <w:rsid w:val="0DAA1F64"/>
    <w:rsid w:val="0DBF5722"/>
    <w:rsid w:val="0DD76BBF"/>
    <w:rsid w:val="0DE568C6"/>
    <w:rsid w:val="0DE64CD4"/>
    <w:rsid w:val="0DED4E52"/>
    <w:rsid w:val="0DFE3526"/>
    <w:rsid w:val="0E110013"/>
    <w:rsid w:val="0E46648D"/>
    <w:rsid w:val="0E510893"/>
    <w:rsid w:val="0E6D41C3"/>
    <w:rsid w:val="0EA03833"/>
    <w:rsid w:val="0EAD1115"/>
    <w:rsid w:val="0EAF047E"/>
    <w:rsid w:val="0EF27638"/>
    <w:rsid w:val="0F105765"/>
    <w:rsid w:val="0F266197"/>
    <w:rsid w:val="0F3FDF85"/>
    <w:rsid w:val="0F4F51D2"/>
    <w:rsid w:val="0F6B7072"/>
    <w:rsid w:val="0F840B47"/>
    <w:rsid w:val="0F95081A"/>
    <w:rsid w:val="0FC0369A"/>
    <w:rsid w:val="0FC876E3"/>
    <w:rsid w:val="0FCF540D"/>
    <w:rsid w:val="0FEF3E30"/>
    <w:rsid w:val="0FFAD7EB"/>
    <w:rsid w:val="0FFB1A62"/>
    <w:rsid w:val="0FFD73A7"/>
    <w:rsid w:val="100238BD"/>
    <w:rsid w:val="10395BA7"/>
    <w:rsid w:val="1044056D"/>
    <w:rsid w:val="106B0D3D"/>
    <w:rsid w:val="107C518F"/>
    <w:rsid w:val="108F0A7B"/>
    <w:rsid w:val="10AA0946"/>
    <w:rsid w:val="10B71B94"/>
    <w:rsid w:val="10BF116B"/>
    <w:rsid w:val="10C0088A"/>
    <w:rsid w:val="10D768EC"/>
    <w:rsid w:val="10DD6972"/>
    <w:rsid w:val="10E96AE5"/>
    <w:rsid w:val="10EC284E"/>
    <w:rsid w:val="11110E7F"/>
    <w:rsid w:val="1114688C"/>
    <w:rsid w:val="11365019"/>
    <w:rsid w:val="113D56FF"/>
    <w:rsid w:val="11406D40"/>
    <w:rsid w:val="11527078"/>
    <w:rsid w:val="11627D5B"/>
    <w:rsid w:val="11676627"/>
    <w:rsid w:val="117933C8"/>
    <w:rsid w:val="118C45A3"/>
    <w:rsid w:val="119D1D16"/>
    <w:rsid w:val="11B5119B"/>
    <w:rsid w:val="11D42F7C"/>
    <w:rsid w:val="11E073AE"/>
    <w:rsid w:val="11F80233"/>
    <w:rsid w:val="12010BDC"/>
    <w:rsid w:val="120A0296"/>
    <w:rsid w:val="121D408A"/>
    <w:rsid w:val="121D58F3"/>
    <w:rsid w:val="12336ED9"/>
    <w:rsid w:val="12534F4E"/>
    <w:rsid w:val="127336FD"/>
    <w:rsid w:val="127D429F"/>
    <w:rsid w:val="128411DA"/>
    <w:rsid w:val="1295418A"/>
    <w:rsid w:val="129B3FB9"/>
    <w:rsid w:val="12B174E3"/>
    <w:rsid w:val="12D063AF"/>
    <w:rsid w:val="12D16BB1"/>
    <w:rsid w:val="131931A8"/>
    <w:rsid w:val="135C47A1"/>
    <w:rsid w:val="136401D6"/>
    <w:rsid w:val="13765E9A"/>
    <w:rsid w:val="13D43CAC"/>
    <w:rsid w:val="13DA6CEB"/>
    <w:rsid w:val="13DA7029"/>
    <w:rsid w:val="13F119D2"/>
    <w:rsid w:val="140378AE"/>
    <w:rsid w:val="141F2D9D"/>
    <w:rsid w:val="142816B6"/>
    <w:rsid w:val="14477F39"/>
    <w:rsid w:val="1472175C"/>
    <w:rsid w:val="14A860D7"/>
    <w:rsid w:val="14AC47AF"/>
    <w:rsid w:val="14BA0C61"/>
    <w:rsid w:val="14CE1149"/>
    <w:rsid w:val="14E64FFC"/>
    <w:rsid w:val="14F5345C"/>
    <w:rsid w:val="14FE03C6"/>
    <w:rsid w:val="150C0A0C"/>
    <w:rsid w:val="1526413E"/>
    <w:rsid w:val="1537553A"/>
    <w:rsid w:val="155E6FA8"/>
    <w:rsid w:val="156C1AAC"/>
    <w:rsid w:val="156D7B2C"/>
    <w:rsid w:val="158551B4"/>
    <w:rsid w:val="159C10A8"/>
    <w:rsid w:val="15D77787"/>
    <w:rsid w:val="15DC33CB"/>
    <w:rsid w:val="15FD0AB1"/>
    <w:rsid w:val="163F004B"/>
    <w:rsid w:val="16646181"/>
    <w:rsid w:val="16857840"/>
    <w:rsid w:val="16A727BA"/>
    <w:rsid w:val="16B36377"/>
    <w:rsid w:val="16C41F74"/>
    <w:rsid w:val="16D03AEF"/>
    <w:rsid w:val="16D854FB"/>
    <w:rsid w:val="16FF7353"/>
    <w:rsid w:val="170C55EE"/>
    <w:rsid w:val="17177DC9"/>
    <w:rsid w:val="17183E61"/>
    <w:rsid w:val="171B7D06"/>
    <w:rsid w:val="17566E90"/>
    <w:rsid w:val="17673750"/>
    <w:rsid w:val="178B496A"/>
    <w:rsid w:val="179041A7"/>
    <w:rsid w:val="17A628FF"/>
    <w:rsid w:val="17AF7FB3"/>
    <w:rsid w:val="17B17F9E"/>
    <w:rsid w:val="17B81614"/>
    <w:rsid w:val="17F830EA"/>
    <w:rsid w:val="17FA6CD7"/>
    <w:rsid w:val="180323FB"/>
    <w:rsid w:val="1804376C"/>
    <w:rsid w:val="18083A6D"/>
    <w:rsid w:val="1820792D"/>
    <w:rsid w:val="182810DF"/>
    <w:rsid w:val="183C2DF8"/>
    <w:rsid w:val="18477EE3"/>
    <w:rsid w:val="186049A1"/>
    <w:rsid w:val="18652ABC"/>
    <w:rsid w:val="18CB5D75"/>
    <w:rsid w:val="18D00C0D"/>
    <w:rsid w:val="18D22A32"/>
    <w:rsid w:val="18EA3B7C"/>
    <w:rsid w:val="18FA13E8"/>
    <w:rsid w:val="19194A5C"/>
    <w:rsid w:val="192032E4"/>
    <w:rsid w:val="192051C9"/>
    <w:rsid w:val="194B5528"/>
    <w:rsid w:val="197D7757"/>
    <w:rsid w:val="19B80E52"/>
    <w:rsid w:val="19C3094D"/>
    <w:rsid w:val="19C42522"/>
    <w:rsid w:val="19D65510"/>
    <w:rsid w:val="19EE4380"/>
    <w:rsid w:val="1A0C0787"/>
    <w:rsid w:val="1A0C463A"/>
    <w:rsid w:val="1A175DDB"/>
    <w:rsid w:val="1A2923F5"/>
    <w:rsid w:val="1A2B2EDB"/>
    <w:rsid w:val="1A2E0D4E"/>
    <w:rsid w:val="1A4446C9"/>
    <w:rsid w:val="1A52159F"/>
    <w:rsid w:val="1A5F0090"/>
    <w:rsid w:val="1A6A7064"/>
    <w:rsid w:val="1A9E6BB8"/>
    <w:rsid w:val="1B7A0D09"/>
    <w:rsid w:val="1B8D7A2E"/>
    <w:rsid w:val="1BA23F28"/>
    <w:rsid w:val="1BC5477F"/>
    <w:rsid w:val="1BDD13E7"/>
    <w:rsid w:val="1BE56796"/>
    <w:rsid w:val="1BF572A6"/>
    <w:rsid w:val="1C496C06"/>
    <w:rsid w:val="1C7E0B91"/>
    <w:rsid w:val="1C836766"/>
    <w:rsid w:val="1CAC500C"/>
    <w:rsid w:val="1CC13AE1"/>
    <w:rsid w:val="1CD76E00"/>
    <w:rsid w:val="1CDF090F"/>
    <w:rsid w:val="1D0167BD"/>
    <w:rsid w:val="1D064B94"/>
    <w:rsid w:val="1D255D9E"/>
    <w:rsid w:val="1D362554"/>
    <w:rsid w:val="1D394C36"/>
    <w:rsid w:val="1D442358"/>
    <w:rsid w:val="1D4B4333"/>
    <w:rsid w:val="1D64412A"/>
    <w:rsid w:val="1D68667B"/>
    <w:rsid w:val="1D6A6ED4"/>
    <w:rsid w:val="1D80028F"/>
    <w:rsid w:val="1DC5786F"/>
    <w:rsid w:val="1DCE69DB"/>
    <w:rsid w:val="1DF16425"/>
    <w:rsid w:val="1DF75B3B"/>
    <w:rsid w:val="1E1C6F91"/>
    <w:rsid w:val="1E26309F"/>
    <w:rsid w:val="1E320B52"/>
    <w:rsid w:val="1E335A06"/>
    <w:rsid w:val="1E3B2BEA"/>
    <w:rsid w:val="1E4B173C"/>
    <w:rsid w:val="1E6A1E7F"/>
    <w:rsid w:val="1E7833AB"/>
    <w:rsid w:val="1E7C77E0"/>
    <w:rsid w:val="1E875C2A"/>
    <w:rsid w:val="1E8C7467"/>
    <w:rsid w:val="1E996D15"/>
    <w:rsid w:val="1E9B7ABC"/>
    <w:rsid w:val="1EA85745"/>
    <w:rsid w:val="1ED13513"/>
    <w:rsid w:val="1EEC6CCA"/>
    <w:rsid w:val="1EF0010F"/>
    <w:rsid w:val="1EF00DBC"/>
    <w:rsid w:val="1EFD4CFA"/>
    <w:rsid w:val="1F0F4003"/>
    <w:rsid w:val="1F172361"/>
    <w:rsid w:val="1F234AE3"/>
    <w:rsid w:val="1F2E307E"/>
    <w:rsid w:val="1F305F5F"/>
    <w:rsid w:val="1F38240E"/>
    <w:rsid w:val="1F3BF31A"/>
    <w:rsid w:val="1F567544"/>
    <w:rsid w:val="1F614998"/>
    <w:rsid w:val="1F8E1C98"/>
    <w:rsid w:val="1F8E51BA"/>
    <w:rsid w:val="1FB17CCE"/>
    <w:rsid w:val="1FBA6482"/>
    <w:rsid w:val="1FC470D2"/>
    <w:rsid w:val="1FCD279D"/>
    <w:rsid w:val="1FD22CC6"/>
    <w:rsid w:val="1FE95AD7"/>
    <w:rsid w:val="1FF30E9B"/>
    <w:rsid w:val="1FFE5A1C"/>
    <w:rsid w:val="20225009"/>
    <w:rsid w:val="202F0C6B"/>
    <w:rsid w:val="20412249"/>
    <w:rsid w:val="20421AD2"/>
    <w:rsid w:val="20557218"/>
    <w:rsid w:val="20667F6D"/>
    <w:rsid w:val="20A921CB"/>
    <w:rsid w:val="20BF766F"/>
    <w:rsid w:val="20C87D76"/>
    <w:rsid w:val="20D35AD4"/>
    <w:rsid w:val="20D64F38"/>
    <w:rsid w:val="20E7622D"/>
    <w:rsid w:val="2101190C"/>
    <w:rsid w:val="212358C7"/>
    <w:rsid w:val="21274AB7"/>
    <w:rsid w:val="21344EC8"/>
    <w:rsid w:val="21387891"/>
    <w:rsid w:val="21593880"/>
    <w:rsid w:val="21A36FA5"/>
    <w:rsid w:val="21C23668"/>
    <w:rsid w:val="21DF66E3"/>
    <w:rsid w:val="21E374B7"/>
    <w:rsid w:val="21EF5F91"/>
    <w:rsid w:val="220755D2"/>
    <w:rsid w:val="220A22CB"/>
    <w:rsid w:val="226E7BE0"/>
    <w:rsid w:val="22B21D66"/>
    <w:rsid w:val="22D75945"/>
    <w:rsid w:val="22FF3D1D"/>
    <w:rsid w:val="230805A2"/>
    <w:rsid w:val="23193DE1"/>
    <w:rsid w:val="231D79EA"/>
    <w:rsid w:val="231F4134"/>
    <w:rsid w:val="235E2BA6"/>
    <w:rsid w:val="236F4C1F"/>
    <w:rsid w:val="237C4FA0"/>
    <w:rsid w:val="23962470"/>
    <w:rsid w:val="239F72A6"/>
    <w:rsid w:val="23B82630"/>
    <w:rsid w:val="23C33D8D"/>
    <w:rsid w:val="23C55861"/>
    <w:rsid w:val="23C77ED0"/>
    <w:rsid w:val="23CF1890"/>
    <w:rsid w:val="23EC3CFD"/>
    <w:rsid w:val="240A16D5"/>
    <w:rsid w:val="240E597F"/>
    <w:rsid w:val="242952B9"/>
    <w:rsid w:val="24607905"/>
    <w:rsid w:val="248F7A59"/>
    <w:rsid w:val="24981738"/>
    <w:rsid w:val="249E2C0E"/>
    <w:rsid w:val="24D11239"/>
    <w:rsid w:val="24DD17B2"/>
    <w:rsid w:val="250556A9"/>
    <w:rsid w:val="25083391"/>
    <w:rsid w:val="250E35C4"/>
    <w:rsid w:val="25106E49"/>
    <w:rsid w:val="25132A06"/>
    <w:rsid w:val="25192BB4"/>
    <w:rsid w:val="252635A7"/>
    <w:rsid w:val="252D0311"/>
    <w:rsid w:val="25476B33"/>
    <w:rsid w:val="25541A10"/>
    <w:rsid w:val="25664A44"/>
    <w:rsid w:val="256920D7"/>
    <w:rsid w:val="2579B4DE"/>
    <w:rsid w:val="258B7E12"/>
    <w:rsid w:val="25A500AA"/>
    <w:rsid w:val="25BF3F1C"/>
    <w:rsid w:val="25E0473F"/>
    <w:rsid w:val="25EB73FF"/>
    <w:rsid w:val="25EC3EAA"/>
    <w:rsid w:val="25F12DB1"/>
    <w:rsid w:val="25F760AE"/>
    <w:rsid w:val="26085ACD"/>
    <w:rsid w:val="260B4F6B"/>
    <w:rsid w:val="261335EA"/>
    <w:rsid w:val="264C2080"/>
    <w:rsid w:val="267652F3"/>
    <w:rsid w:val="26792190"/>
    <w:rsid w:val="267D4736"/>
    <w:rsid w:val="268E6EF2"/>
    <w:rsid w:val="26F44AE4"/>
    <w:rsid w:val="26F57440"/>
    <w:rsid w:val="26FC2C93"/>
    <w:rsid w:val="27503B52"/>
    <w:rsid w:val="27877D44"/>
    <w:rsid w:val="27A6506F"/>
    <w:rsid w:val="27C02F48"/>
    <w:rsid w:val="27C20022"/>
    <w:rsid w:val="27F2668A"/>
    <w:rsid w:val="280C7985"/>
    <w:rsid w:val="28164B58"/>
    <w:rsid w:val="28206672"/>
    <w:rsid w:val="28236D83"/>
    <w:rsid w:val="28461360"/>
    <w:rsid w:val="285A1501"/>
    <w:rsid w:val="287131D9"/>
    <w:rsid w:val="2892727A"/>
    <w:rsid w:val="28950889"/>
    <w:rsid w:val="28B8590A"/>
    <w:rsid w:val="28DC42ED"/>
    <w:rsid w:val="29026547"/>
    <w:rsid w:val="290A1FC8"/>
    <w:rsid w:val="294E6DB8"/>
    <w:rsid w:val="296B2ED0"/>
    <w:rsid w:val="2972598D"/>
    <w:rsid w:val="29793DA5"/>
    <w:rsid w:val="298008A3"/>
    <w:rsid w:val="29835473"/>
    <w:rsid w:val="29AC788D"/>
    <w:rsid w:val="29B51B02"/>
    <w:rsid w:val="29DB593C"/>
    <w:rsid w:val="29EA4469"/>
    <w:rsid w:val="29FD6470"/>
    <w:rsid w:val="2A065AE0"/>
    <w:rsid w:val="2A672FCD"/>
    <w:rsid w:val="2A6D0306"/>
    <w:rsid w:val="2A7A60AC"/>
    <w:rsid w:val="2A9C69E3"/>
    <w:rsid w:val="2AA47493"/>
    <w:rsid w:val="2ADE50DE"/>
    <w:rsid w:val="2AE01F69"/>
    <w:rsid w:val="2AE73685"/>
    <w:rsid w:val="2AEB3A98"/>
    <w:rsid w:val="2B0C60C7"/>
    <w:rsid w:val="2B0E6B30"/>
    <w:rsid w:val="2B2D0903"/>
    <w:rsid w:val="2B861517"/>
    <w:rsid w:val="2BAA79F9"/>
    <w:rsid w:val="2BAC5DA8"/>
    <w:rsid w:val="2BBF6EFA"/>
    <w:rsid w:val="2BDB6781"/>
    <w:rsid w:val="2BDE0C6D"/>
    <w:rsid w:val="2C0D5036"/>
    <w:rsid w:val="2C1A12D0"/>
    <w:rsid w:val="2C274039"/>
    <w:rsid w:val="2C3810E6"/>
    <w:rsid w:val="2C66045F"/>
    <w:rsid w:val="2C662E69"/>
    <w:rsid w:val="2C81484C"/>
    <w:rsid w:val="2C827C21"/>
    <w:rsid w:val="2C951C9B"/>
    <w:rsid w:val="2CA16E58"/>
    <w:rsid w:val="2CAE3643"/>
    <w:rsid w:val="2CBD493A"/>
    <w:rsid w:val="2CCE0C32"/>
    <w:rsid w:val="2CF22921"/>
    <w:rsid w:val="2CF84539"/>
    <w:rsid w:val="2D0815E9"/>
    <w:rsid w:val="2D0E0E8C"/>
    <w:rsid w:val="2D432079"/>
    <w:rsid w:val="2D4A192E"/>
    <w:rsid w:val="2D6B6668"/>
    <w:rsid w:val="2D713B6E"/>
    <w:rsid w:val="2D733211"/>
    <w:rsid w:val="2D810579"/>
    <w:rsid w:val="2D857498"/>
    <w:rsid w:val="2DA53F3A"/>
    <w:rsid w:val="2DAA3DD3"/>
    <w:rsid w:val="2DC5622F"/>
    <w:rsid w:val="2DE327BD"/>
    <w:rsid w:val="2DE83872"/>
    <w:rsid w:val="2DFE4F12"/>
    <w:rsid w:val="2E1205AD"/>
    <w:rsid w:val="2E194F27"/>
    <w:rsid w:val="2E2B48E6"/>
    <w:rsid w:val="2E3645D6"/>
    <w:rsid w:val="2E4456BF"/>
    <w:rsid w:val="2E841A20"/>
    <w:rsid w:val="2E8A0C9B"/>
    <w:rsid w:val="2E8E1847"/>
    <w:rsid w:val="2EDA6F9F"/>
    <w:rsid w:val="2EE83F0D"/>
    <w:rsid w:val="2EEC6D31"/>
    <w:rsid w:val="2EFF22FF"/>
    <w:rsid w:val="2F060B91"/>
    <w:rsid w:val="2F1E7AAD"/>
    <w:rsid w:val="2F246F44"/>
    <w:rsid w:val="2F4A27F7"/>
    <w:rsid w:val="2F582EF5"/>
    <w:rsid w:val="2FA3482D"/>
    <w:rsid w:val="2FBA416D"/>
    <w:rsid w:val="2FC350F6"/>
    <w:rsid w:val="2FD71C3D"/>
    <w:rsid w:val="2FF7A1BD"/>
    <w:rsid w:val="30374064"/>
    <w:rsid w:val="3048457F"/>
    <w:rsid w:val="306579AA"/>
    <w:rsid w:val="306734D6"/>
    <w:rsid w:val="30827C18"/>
    <w:rsid w:val="309147F4"/>
    <w:rsid w:val="309259B5"/>
    <w:rsid w:val="30962785"/>
    <w:rsid w:val="309C289E"/>
    <w:rsid w:val="30A641E7"/>
    <w:rsid w:val="30C96D1E"/>
    <w:rsid w:val="30D40013"/>
    <w:rsid w:val="30E55804"/>
    <w:rsid w:val="30F115B4"/>
    <w:rsid w:val="30FF3EF5"/>
    <w:rsid w:val="31163F70"/>
    <w:rsid w:val="312901CE"/>
    <w:rsid w:val="3134071D"/>
    <w:rsid w:val="315A14BB"/>
    <w:rsid w:val="315D5574"/>
    <w:rsid w:val="31636E81"/>
    <w:rsid w:val="316F62B6"/>
    <w:rsid w:val="317A00A4"/>
    <w:rsid w:val="317E5673"/>
    <w:rsid w:val="318E0F91"/>
    <w:rsid w:val="319468FF"/>
    <w:rsid w:val="31C41134"/>
    <w:rsid w:val="31D44253"/>
    <w:rsid w:val="31D525A4"/>
    <w:rsid w:val="31FD6D96"/>
    <w:rsid w:val="31FF8312"/>
    <w:rsid w:val="32205855"/>
    <w:rsid w:val="32350677"/>
    <w:rsid w:val="323D0030"/>
    <w:rsid w:val="32460065"/>
    <w:rsid w:val="32770003"/>
    <w:rsid w:val="327B66B4"/>
    <w:rsid w:val="328134B0"/>
    <w:rsid w:val="329113E8"/>
    <w:rsid w:val="32A63A45"/>
    <w:rsid w:val="32A658B3"/>
    <w:rsid w:val="32AE24B9"/>
    <w:rsid w:val="32C27C86"/>
    <w:rsid w:val="32C30AF4"/>
    <w:rsid w:val="32E85D75"/>
    <w:rsid w:val="330856B1"/>
    <w:rsid w:val="33323F53"/>
    <w:rsid w:val="3347FDC1"/>
    <w:rsid w:val="336F0E37"/>
    <w:rsid w:val="337106D0"/>
    <w:rsid w:val="338C3ED9"/>
    <w:rsid w:val="338E6172"/>
    <w:rsid w:val="339374A5"/>
    <w:rsid w:val="33986CF3"/>
    <w:rsid w:val="33A26EF7"/>
    <w:rsid w:val="33BB1A8A"/>
    <w:rsid w:val="33C67B93"/>
    <w:rsid w:val="33D3476F"/>
    <w:rsid w:val="33E31F79"/>
    <w:rsid w:val="3410110A"/>
    <w:rsid w:val="342E6D9F"/>
    <w:rsid w:val="345A6ECE"/>
    <w:rsid w:val="34603A0F"/>
    <w:rsid w:val="346526FA"/>
    <w:rsid w:val="348F24A9"/>
    <w:rsid w:val="34903850"/>
    <w:rsid w:val="34955A8D"/>
    <w:rsid w:val="34B55519"/>
    <w:rsid w:val="34C43816"/>
    <w:rsid w:val="34D52105"/>
    <w:rsid w:val="34EC136B"/>
    <w:rsid w:val="34F32808"/>
    <w:rsid w:val="350C3497"/>
    <w:rsid w:val="35525381"/>
    <w:rsid w:val="3559682D"/>
    <w:rsid w:val="35771D76"/>
    <w:rsid w:val="358B53DB"/>
    <w:rsid w:val="35960E35"/>
    <w:rsid w:val="359E0D54"/>
    <w:rsid w:val="35B04654"/>
    <w:rsid w:val="35C20632"/>
    <w:rsid w:val="35E55645"/>
    <w:rsid w:val="35F904B9"/>
    <w:rsid w:val="36033EC0"/>
    <w:rsid w:val="36065981"/>
    <w:rsid w:val="36094290"/>
    <w:rsid w:val="360B465B"/>
    <w:rsid w:val="360D257F"/>
    <w:rsid w:val="361832FA"/>
    <w:rsid w:val="361C5F0A"/>
    <w:rsid w:val="361E0647"/>
    <w:rsid w:val="36291CC4"/>
    <w:rsid w:val="36512B6E"/>
    <w:rsid w:val="365C3C40"/>
    <w:rsid w:val="3671698A"/>
    <w:rsid w:val="367C3D10"/>
    <w:rsid w:val="368566A5"/>
    <w:rsid w:val="368C7985"/>
    <w:rsid w:val="36D86EA8"/>
    <w:rsid w:val="36E3441E"/>
    <w:rsid w:val="372B08DB"/>
    <w:rsid w:val="37311A0E"/>
    <w:rsid w:val="37334ECE"/>
    <w:rsid w:val="373E1652"/>
    <w:rsid w:val="375A3D1F"/>
    <w:rsid w:val="375F985A"/>
    <w:rsid w:val="378770CE"/>
    <w:rsid w:val="379056C5"/>
    <w:rsid w:val="379616F2"/>
    <w:rsid w:val="379B72AB"/>
    <w:rsid w:val="380C0983"/>
    <w:rsid w:val="383E7D68"/>
    <w:rsid w:val="385D00FD"/>
    <w:rsid w:val="38620CF2"/>
    <w:rsid w:val="387C7E0F"/>
    <w:rsid w:val="388107DD"/>
    <w:rsid w:val="389863D8"/>
    <w:rsid w:val="38A75D46"/>
    <w:rsid w:val="38AF6244"/>
    <w:rsid w:val="38EF4FAF"/>
    <w:rsid w:val="39015552"/>
    <w:rsid w:val="39521D4B"/>
    <w:rsid w:val="395A59FC"/>
    <w:rsid w:val="395D2978"/>
    <w:rsid w:val="396C65AE"/>
    <w:rsid w:val="39770CCC"/>
    <w:rsid w:val="39934215"/>
    <w:rsid w:val="39A83DAD"/>
    <w:rsid w:val="39A925BA"/>
    <w:rsid w:val="39AF7EF1"/>
    <w:rsid w:val="39DE73C5"/>
    <w:rsid w:val="39E33247"/>
    <w:rsid w:val="39F457F3"/>
    <w:rsid w:val="39FBFD1D"/>
    <w:rsid w:val="3A271C80"/>
    <w:rsid w:val="3A3F8AE5"/>
    <w:rsid w:val="3A6222D2"/>
    <w:rsid w:val="3A8C0936"/>
    <w:rsid w:val="3A8F3EE9"/>
    <w:rsid w:val="3ACB50B4"/>
    <w:rsid w:val="3ACFBCEE"/>
    <w:rsid w:val="3AFD4E07"/>
    <w:rsid w:val="3B0F14A5"/>
    <w:rsid w:val="3B1618AC"/>
    <w:rsid w:val="3B296DB3"/>
    <w:rsid w:val="3B420B7D"/>
    <w:rsid w:val="3B49039C"/>
    <w:rsid w:val="3B7E2FE4"/>
    <w:rsid w:val="3B7E675F"/>
    <w:rsid w:val="3BAF54F8"/>
    <w:rsid w:val="3BB10DF8"/>
    <w:rsid w:val="3BB356F5"/>
    <w:rsid w:val="3BC4015D"/>
    <w:rsid w:val="3BC720E9"/>
    <w:rsid w:val="3BCC1870"/>
    <w:rsid w:val="3BE13132"/>
    <w:rsid w:val="3BE26A70"/>
    <w:rsid w:val="3BE35DFC"/>
    <w:rsid w:val="3BF44E42"/>
    <w:rsid w:val="3BF56766"/>
    <w:rsid w:val="3BFB79C4"/>
    <w:rsid w:val="3C3879E0"/>
    <w:rsid w:val="3C3D3C1A"/>
    <w:rsid w:val="3C455720"/>
    <w:rsid w:val="3C591160"/>
    <w:rsid w:val="3C6A322C"/>
    <w:rsid w:val="3CA71D1A"/>
    <w:rsid w:val="3CC07602"/>
    <w:rsid w:val="3CD0296E"/>
    <w:rsid w:val="3D232026"/>
    <w:rsid w:val="3D463287"/>
    <w:rsid w:val="3D470329"/>
    <w:rsid w:val="3D56224B"/>
    <w:rsid w:val="3D851E10"/>
    <w:rsid w:val="3DAB4383"/>
    <w:rsid w:val="3DAEF2B4"/>
    <w:rsid w:val="3DB07A69"/>
    <w:rsid w:val="3DB17BE8"/>
    <w:rsid w:val="3DB430A3"/>
    <w:rsid w:val="3DBE1300"/>
    <w:rsid w:val="3DEE2E25"/>
    <w:rsid w:val="3E1B758E"/>
    <w:rsid w:val="3E3223BB"/>
    <w:rsid w:val="3E416350"/>
    <w:rsid w:val="3E4644F9"/>
    <w:rsid w:val="3E4B751F"/>
    <w:rsid w:val="3E523DCA"/>
    <w:rsid w:val="3E571D34"/>
    <w:rsid w:val="3E6F1014"/>
    <w:rsid w:val="3E8207EC"/>
    <w:rsid w:val="3EA00834"/>
    <w:rsid w:val="3EA77BE0"/>
    <w:rsid w:val="3EAA2102"/>
    <w:rsid w:val="3EBE2193"/>
    <w:rsid w:val="3EC10DAC"/>
    <w:rsid w:val="3EC12AF7"/>
    <w:rsid w:val="3EDF258B"/>
    <w:rsid w:val="3EE22FD4"/>
    <w:rsid w:val="3EED0E2E"/>
    <w:rsid w:val="3EF22972"/>
    <w:rsid w:val="3EF511C0"/>
    <w:rsid w:val="3EFC1438"/>
    <w:rsid w:val="3F2E3D50"/>
    <w:rsid w:val="3F37052A"/>
    <w:rsid w:val="3F40066C"/>
    <w:rsid w:val="3F4B2D3E"/>
    <w:rsid w:val="3F6C1E7D"/>
    <w:rsid w:val="3F778D0B"/>
    <w:rsid w:val="3F7F7E67"/>
    <w:rsid w:val="3FA4255B"/>
    <w:rsid w:val="3FAE5F2C"/>
    <w:rsid w:val="3FB03EDE"/>
    <w:rsid w:val="3FB278EE"/>
    <w:rsid w:val="3FB50D65"/>
    <w:rsid w:val="3FB70016"/>
    <w:rsid w:val="3FD732B5"/>
    <w:rsid w:val="3FDFFECF"/>
    <w:rsid w:val="3FF117AE"/>
    <w:rsid w:val="3FFA5D72"/>
    <w:rsid w:val="3FFF6C6B"/>
    <w:rsid w:val="40030227"/>
    <w:rsid w:val="40066DD8"/>
    <w:rsid w:val="40174281"/>
    <w:rsid w:val="401A2347"/>
    <w:rsid w:val="402444D4"/>
    <w:rsid w:val="402D67EE"/>
    <w:rsid w:val="4038765C"/>
    <w:rsid w:val="404E1C00"/>
    <w:rsid w:val="4066553D"/>
    <w:rsid w:val="40771F9F"/>
    <w:rsid w:val="407D2D11"/>
    <w:rsid w:val="40874BCC"/>
    <w:rsid w:val="40884D8B"/>
    <w:rsid w:val="40886D96"/>
    <w:rsid w:val="40A53AB5"/>
    <w:rsid w:val="40AB0CD2"/>
    <w:rsid w:val="40B20442"/>
    <w:rsid w:val="40C81C4A"/>
    <w:rsid w:val="40CA69A0"/>
    <w:rsid w:val="40CD589E"/>
    <w:rsid w:val="40D56531"/>
    <w:rsid w:val="40E47C7A"/>
    <w:rsid w:val="41024670"/>
    <w:rsid w:val="410432D6"/>
    <w:rsid w:val="413B569F"/>
    <w:rsid w:val="41633440"/>
    <w:rsid w:val="4175024C"/>
    <w:rsid w:val="417F4FAD"/>
    <w:rsid w:val="4181754E"/>
    <w:rsid w:val="418262C1"/>
    <w:rsid w:val="418A14C9"/>
    <w:rsid w:val="418B3744"/>
    <w:rsid w:val="41978386"/>
    <w:rsid w:val="41C6573C"/>
    <w:rsid w:val="41CB67A3"/>
    <w:rsid w:val="41D02B75"/>
    <w:rsid w:val="41D920F5"/>
    <w:rsid w:val="41DA7FF2"/>
    <w:rsid w:val="41E42EC6"/>
    <w:rsid w:val="41EF37C6"/>
    <w:rsid w:val="41F17619"/>
    <w:rsid w:val="41F379B5"/>
    <w:rsid w:val="41F77687"/>
    <w:rsid w:val="41FF046F"/>
    <w:rsid w:val="421044C6"/>
    <w:rsid w:val="4214638C"/>
    <w:rsid w:val="42160D1C"/>
    <w:rsid w:val="42646AD5"/>
    <w:rsid w:val="42950BCD"/>
    <w:rsid w:val="42C1178C"/>
    <w:rsid w:val="42D60AEF"/>
    <w:rsid w:val="42DA5E51"/>
    <w:rsid w:val="42F048B1"/>
    <w:rsid w:val="42F73683"/>
    <w:rsid w:val="4300214D"/>
    <w:rsid w:val="4308766D"/>
    <w:rsid w:val="4312409A"/>
    <w:rsid w:val="4314246A"/>
    <w:rsid w:val="43680870"/>
    <w:rsid w:val="437240B0"/>
    <w:rsid w:val="43726632"/>
    <w:rsid w:val="437F3B7D"/>
    <w:rsid w:val="43887287"/>
    <w:rsid w:val="438E17F6"/>
    <w:rsid w:val="43AB29B3"/>
    <w:rsid w:val="43B56956"/>
    <w:rsid w:val="43C1131C"/>
    <w:rsid w:val="43CF1BF9"/>
    <w:rsid w:val="43FF1E55"/>
    <w:rsid w:val="44006376"/>
    <w:rsid w:val="44107E5E"/>
    <w:rsid w:val="441E4EC0"/>
    <w:rsid w:val="446E7992"/>
    <w:rsid w:val="447A54F6"/>
    <w:rsid w:val="447B34E7"/>
    <w:rsid w:val="44847940"/>
    <w:rsid w:val="448D2159"/>
    <w:rsid w:val="448E68D9"/>
    <w:rsid w:val="44900239"/>
    <w:rsid w:val="44925283"/>
    <w:rsid w:val="44BF064C"/>
    <w:rsid w:val="44FB42FA"/>
    <w:rsid w:val="45075F6C"/>
    <w:rsid w:val="45165445"/>
    <w:rsid w:val="451663B9"/>
    <w:rsid w:val="452B18F0"/>
    <w:rsid w:val="452E772A"/>
    <w:rsid w:val="45423531"/>
    <w:rsid w:val="456767E5"/>
    <w:rsid w:val="456F3CD6"/>
    <w:rsid w:val="458D2283"/>
    <w:rsid w:val="459E251E"/>
    <w:rsid w:val="45A21C58"/>
    <w:rsid w:val="45B07E89"/>
    <w:rsid w:val="45B63014"/>
    <w:rsid w:val="45B71FD0"/>
    <w:rsid w:val="45BD75AA"/>
    <w:rsid w:val="45C70031"/>
    <w:rsid w:val="45CD482B"/>
    <w:rsid w:val="45D02DBA"/>
    <w:rsid w:val="45ED34FB"/>
    <w:rsid w:val="45F5390E"/>
    <w:rsid w:val="463033D3"/>
    <w:rsid w:val="46513C04"/>
    <w:rsid w:val="466214D8"/>
    <w:rsid w:val="46681818"/>
    <w:rsid w:val="46A74E61"/>
    <w:rsid w:val="46D170D9"/>
    <w:rsid w:val="46DC4A50"/>
    <w:rsid w:val="46E37477"/>
    <w:rsid w:val="46FB1FC5"/>
    <w:rsid w:val="46FE4B53"/>
    <w:rsid w:val="4712115E"/>
    <w:rsid w:val="477F7616"/>
    <w:rsid w:val="47A159AA"/>
    <w:rsid w:val="47A23C8A"/>
    <w:rsid w:val="47A2465C"/>
    <w:rsid w:val="47B438A0"/>
    <w:rsid w:val="47C05ACF"/>
    <w:rsid w:val="47EB673D"/>
    <w:rsid w:val="47EF13C3"/>
    <w:rsid w:val="47FFCD35"/>
    <w:rsid w:val="481225B8"/>
    <w:rsid w:val="481B04CC"/>
    <w:rsid w:val="48240258"/>
    <w:rsid w:val="482D62F9"/>
    <w:rsid w:val="48310376"/>
    <w:rsid w:val="48370476"/>
    <w:rsid w:val="48411533"/>
    <w:rsid w:val="48413CB8"/>
    <w:rsid w:val="4843154B"/>
    <w:rsid w:val="484E6F6D"/>
    <w:rsid w:val="485669CB"/>
    <w:rsid w:val="48745B0A"/>
    <w:rsid w:val="48A33DD5"/>
    <w:rsid w:val="48BC2368"/>
    <w:rsid w:val="48E74393"/>
    <w:rsid w:val="491C31FD"/>
    <w:rsid w:val="494E5E8C"/>
    <w:rsid w:val="49690F6E"/>
    <w:rsid w:val="498562F9"/>
    <w:rsid w:val="499D29A8"/>
    <w:rsid w:val="49AC454C"/>
    <w:rsid w:val="49B07642"/>
    <w:rsid w:val="49B10545"/>
    <w:rsid w:val="4A0B1AC0"/>
    <w:rsid w:val="4A122AA8"/>
    <w:rsid w:val="4A160085"/>
    <w:rsid w:val="4AB14467"/>
    <w:rsid w:val="4AB27760"/>
    <w:rsid w:val="4AB57ADF"/>
    <w:rsid w:val="4AC355B9"/>
    <w:rsid w:val="4AEB5BC1"/>
    <w:rsid w:val="4AF611F0"/>
    <w:rsid w:val="4B09136F"/>
    <w:rsid w:val="4B1F1C60"/>
    <w:rsid w:val="4B1F5564"/>
    <w:rsid w:val="4B202F73"/>
    <w:rsid w:val="4B2213AD"/>
    <w:rsid w:val="4B2A03CD"/>
    <w:rsid w:val="4B301A2C"/>
    <w:rsid w:val="4B3B1E5A"/>
    <w:rsid w:val="4B502B3B"/>
    <w:rsid w:val="4B5B6B92"/>
    <w:rsid w:val="4B5B7C62"/>
    <w:rsid w:val="4B647C28"/>
    <w:rsid w:val="4B8A7B02"/>
    <w:rsid w:val="4B96672A"/>
    <w:rsid w:val="4B98696D"/>
    <w:rsid w:val="4BB95089"/>
    <w:rsid w:val="4BC31B87"/>
    <w:rsid w:val="4BF04CB2"/>
    <w:rsid w:val="4BF2444F"/>
    <w:rsid w:val="4BFA1FB2"/>
    <w:rsid w:val="4C0902D0"/>
    <w:rsid w:val="4C4A1416"/>
    <w:rsid w:val="4C5A1F55"/>
    <w:rsid w:val="4C637FD7"/>
    <w:rsid w:val="4C7279E9"/>
    <w:rsid w:val="4C930561"/>
    <w:rsid w:val="4CC12382"/>
    <w:rsid w:val="4CCB3B6A"/>
    <w:rsid w:val="4CE80A63"/>
    <w:rsid w:val="4CEC5962"/>
    <w:rsid w:val="4D225CE8"/>
    <w:rsid w:val="4D6A5652"/>
    <w:rsid w:val="4D702AD8"/>
    <w:rsid w:val="4D772D61"/>
    <w:rsid w:val="4D8FAB57"/>
    <w:rsid w:val="4D901DAC"/>
    <w:rsid w:val="4D9774EA"/>
    <w:rsid w:val="4D993734"/>
    <w:rsid w:val="4DAD08AE"/>
    <w:rsid w:val="4DB82D40"/>
    <w:rsid w:val="4DDC4A53"/>
    <w:rsid w:val="4DE9275E"/>
    <w:rsid w:val="4E155609"/>
    <w:rsid w:val="4E177E0B"/>
    <w:rsid w:val="4E2165D3"/>
    <w:rsid w:val="4E2A2693"/>
    <w:rsid w:val="4E4555A6"/>
    <w:rsid w:val="4E50602A"/>
    <w:rsid w:val="4E577B45"/>
    <w:rsid w:val="4E851484"/>
    <w:rsid w:val="4E870139"/>
    <w:rsid w:val="4EB8776A"/>
    <w:rsid w:val="4ED6498E"/>
    <w:rsid w:val="4EF17239"/>
    <w:rsid w:val="4F06392F"/>
    <w:rsid w:val="4F15670F"/>
    <w:rsid w:val="4F3B2246"/>
    <w:rsid w:val="4F4C621B"/>
    <w:rsid w:val="4F65473E"/>
    <w:rsid w:val="4F971CA9"/>
    <w:rsid w:val="4F9B5AC3"/>
    <w:rsid w:val="4FA04E3F"/>
    <w:rsid w:val="4FB571C6"/>
    <w:rsid w:val="4FB8165F"/>
    <w:rsid w:val="4FDC6D8E"/>
    <w:rsid w:val="4FEDE912"/>
    <w:rsid w:val="4FFAE7BC"/>
    <w:rsid w:val="4FFE62FD"/>
    <w:rsid w:val="500027A3"/>
    <w:rsid w:val="5013021E"/>
    <w:rsid w:val="501D0128"/>
    <w:rsid w:val="502E35AB"/>
    <w:rsid w:val="50503803"/>
    <w:rsid w:val="5059495B"/>
    <w:rsid w:val="506B3EB1"/>
    <w:rsid w:val="5092056D"/>
    <w:rsid w:val="50A11047"/>
    <w:rsid w:val="50C01B07"/>
    <w:rsid w:val="50C1142C"/>
    <w:rsid w:val="50C940AC"/>
    <w:rsid w:val="50F574CB"/>
    <w:rsid w:val="510A064B"/>
    <w:rsid w:val="511A250E"/>
    <w:rsid w:val="512C3AC4"/>
    <w:rsid w:val="514D15BB"/>
    <w:rsid w:val="516C3E78"/>
    <w:rsid w:val="518045FA"/>
    <w:rsid w:val="518E40DB"/>
    <w:rsid w:val="51A1001E"/>
    <w:rsid w:val="51A33F2C"/>
    <w:rsid w:val="51A83A4C"/>
    <w:rsid w:val="51B610DF"/>
    <w:rsid w:val="51BB05F9"/>
    <w:rsid w:val="51DB2AA1"/>
    <w:rsid w:val="51DE2B16"/>
    <w:rsid w:val="51EC58C8"/>
    <w:rsid w:val="51F25130"/>
    <w:rsid w:val="51F65AB7"/>
    <w:rsid w:val="5207346F"/>
    <w:rsid w:val="52096A21"/>
    <w:rsid w:val="520B124C"/>
    <w:rsid w:val="52211C69"/>
    <w:rsid w:val="52267BD1"/>
    <w:rsid w:val="522E5F8D"/>
    <w:rsid w:val="524F6678"/>
    <w:rsid w:val="52593AE7"/>
    <w:rsid w:val="52684F4C"/>
    <w:rsid w:val="52690458"/>
    <w:rsid w:val="527C20A9"/>
    <w:rsid w:val="52940B6A"/>
    <w:rsid w:val="52A11EF9"/>
    <w:rsid w:val="52B15B39"/>
    <w:rsid w:val="52D534C6"/>
    <w:rsid w:val="52DB1327"/>
    <w:rsid w:val="52E43718"/>
    <w:rsid w:val="52EF38B3"/>
    <w:rsid w:val="53005596"/>
    <w:rsid w:val="531F412B"/>
    <w:rsid w:val="532D21CA"/>
    <w:rsid w:val="53420D97"/>
    <w:rsid w:val="5355727C"/>
    <w:rsid w:val="53571F4B"/>
    <w:rsid w:val="535A167F"/>
    <w:rsid w:val="536F7B18"/>
    <w:rsid w:val="53720D58"/>
    <w:rsid w:val="53797B90"/>
    <w:rsid w:val="537E4B3D"/>
    <w:rsid w:val="538F25E1"/>
    <w:rsid w:val="53927210"/>
    <w:rsid w:val="53B56526"/>
    <w:rsid w:val="53C150BE"/>
    <w:rsid w:val="53C30EFC"/>
    <w:rsid w:val="53D647D6"/>
    <w:rsid w:val="53FA0648"/>
    <w:rsid w:val="54077BC2"/>
    <w:rsid w:val="541A1B6A"/>
    <w:rsid w:val="541F48D8"/>
    <w:rsid w:val="54230B4A"/>
    <w:rsid w:val="54263C89"/>
    <w:rsid w:val="54291A7A"/>
    <w:rsid w:val="54361D39"/>
    <w:rsid w:val="544E0C1C"/>
    <w:rsid w:val="54566364"/>
    <w:rsid w:val="549D1D89"/>
    <w:rsid w:val="54BB4BE4"/>
    <w:rsid w:val="54C9163A"/>
    <w:rsid w:val="54D444DD"/>
    <w:rsid w:val="54D4742F"/>
    <w:rsid w:val="54D638D3"/>
    <w:rsid w:val="54DB1A72"/>
    <w:rsid w:val="54DD65C3"/>
    <w:rsid w:val="54FA639A"/>
    <w:rsid w:val="55196897"/>
    <w:rsid w:val="55421D3E"/>
    <w:rsid w:val="55590980"/>
    <w:rsid w:val="55601D9B"/>
    <w:rsid w:val="5564073B"/>
    <w:rsid w:val="558E1019"/>
    <w:rsid w:val="559C3BA4"/>
    <w:rsid w:val="55B840F3"/>
    <w:rsid w:val="55BE3E79"/>
    <w:rsid w:val="55C5121F"/>
    <w:rsid w:val="55F7498A"/>
    <w:rsid w:val="55FA31AA"/>
    <w:rsid w:val="55FC8AD9"/>
    <w:rsid w:val="55FE37F1"/>
    <w:rsid w:val="56476184"/>
    <w:rsid w:val="564A3907"/>
    <w:rsid w:val="56705C5C"/>
    <w:rsid w:val="567576F7"/>
    <w:rsid w:val="56BD2589"/>
    <w:rsid w:val="56D411EF"/>
    <w:rsid w:val="56DE1C11"/>
    <w:rsid w:val="56EA7414"/>
    <w:rsid w:val="57151EA4"/>
    <w:rsid w:val="575041D3"/>
    <w:rsid w:val="575229CB"/>
    <w:rsid w:val="57591B47"/>
    <w:rsid w:val="5779163B"/>
    <w:rsid w:val="578405A3"/>
    <w:rsid w:val="5795673D"/>
    <w:rsid w:val="579D55E4"/>
    <w:rsid w:val="57A31298"/>
    <w:rsid w:val="57B61A66"/>
    <w:rsid w:val="57B6442B"/>
    <w:rsid w:val="57B9327C"/>
    <w:rsid w:val="57CF6D94"/>
    <w:rsid w:val="57D76FD0"/>
    <w:rsid w:val="57DB0F21"/>
    <w:rsid w:val="58116BFD"/>
    <w:rsid w:val="58167A3F"/>
    <w:rsid w:val="581926F3"/>
    <w:rsid w:val="58412C92"/>
    <w:rsid w:val="58454572"/>
    <w:rsid w:val="58513AC3"/>
    <w:rsid w:val="585A365C"/>
    <w:rsid w:val="5881493F"/>
    <w:rsid w:val="58903CF1"/>
    <w:rsid w:val="58C472AC"/>
    <w:rsid w:val="58FF2862"/>
    <w:rsid w:val="5919750D"/>
    <w:rsid w:val="591B4EB4"/>
    <w:rsid w:val="59250C83"/>
    <w:rsid w:val="592F0DC5"/>
    <w:rsid w:val="5943514B"/>
    <w:rsid w:val="59782E17"/>
    <w:rsid w:val="598D4ACF"/>
    <w:rsid w:val="598F9190"/>
    <w:rsid w:val="599B5ED8"/>
    <w:rsid w:val="599D5DE4"/>
    <w:rsid w:val="59AF0A50"/>
    <w:rsid w:val="59BB1E48"/>
    <w:rsid w:val="59BE5D1E"/>
    <w:rsid w:val="59CB7020"/>
    <w:rsid w:val="59D60C78"/>
    <w:rsid w:val="59FDA31B"/>
    <w:rsid w:val="5A072DC7"/>
    <w:rsid w:val="5A195213"/>
    <w:rsid w:val="5A3D1B15"/>
    <w:rsid w:val="5A424045"/>
    <w:rsid w:val="5A592B54"/>
    <w:rsid w:val="5A6B4CDD"/>
    <w:rsid w:val="5A79151E"/>
    <w:rsid w:val="5A8A126F"/>
    <w:rsid w:val="5A8D3CCA"/>
    <w:rsid w:val="5ABA3904"/>
    <w:rsid w:val="5AC660B4"/>
    <w:rsid w:val="5ACA00B5"/>
    <w:rsid w:val="5AEF7FCC"/>
    <w:rsid w:val="5AFB4145"/>
    <w:rsid w:val="5B0526CA"/>
    <w:rsid w:val="5B471607"/>
    <w:rsid w:val="5B4E5A64"/>
    <w:rsid w:val="5B502948"/>
    <w:rsid w:val="5BAF1249"/>
    <w:rsid w:val="5BB04E06"/>
    <w:rsid w:val="5BB92E10"/>
    <w:rsid w:val="5BE62B85"/>
    <w:rsid w:val="5BE75621"/>
    <w:rsid w:val="5BF1439A"/>
    <w:rsid w:val="5BF33E3D"/>
    <w:rsid w:val="5C2626F9"/>
    <w:rsid w:val="5C263EB5"/>
    <w:rsid w:val="5C345A0A"/>
    <w:rsid w:val="5C4057D1"/>
    <w:rsid w:val="5C4172BF"/>
    <w:rsid w:val="5C751140"/>
    <w:rsid w:val="5C8E7F9B"/>
    <w:rsid w:val="5CCB3378"/>
    <w:rsid w:val="5CD50B42"/>
    <w:rsid w:val="5CDB632E"/>
    <w:rsid w:val="5CF23871"/>
    <w:rsid w:val="5CFD7DBE"/>
    <w:rsid w:val="5CFE35AE"/>
    <w:rsid w:val="5CFF3AAE"/>
    <w:rsid w:val="5D0319B9"/>
    <w:rsid w:val="5D112B11"/>
    <w:rsid w:val="5D1B6897"/>
    <w:rsid w:val="5D3C2793"/>
    <w:rsid w:val="5D552ECD"/>
    <w:rsid w:val="5D552FFD"/>
    <w:rsid w:val="5D7925CA"/>
    <w:rsid w:val="5D835AEE"/>
    <w:rsid w:val="5D9F3EAA"/>
    <w:rsid w:val="5DB917A1"/>
    <w:rsid w:val="5DEF324A"/>
    <w:rsid w:val="5DEF3511"/>
    <w:rsid w:val="5DF85AC8"/>
    <w:rsid w:val="5DFC277B"/>
    <w:rsid w:val="5E0439F1"/>
    <w:rsid w:val="5E0B509E"/>
    <w:rsid w:val="5E37144C"/>
    <w:rsid w:val="5E3D3395"/>
    <w:rsid w:val="5E4445C1"/>
    <w:rsid w:val="5E8B780E"/>
    <w:rsid w:val="5EA86B83"/>
    <w:rsid w:val="5EB71310"/>
    <w:rsid w:val="5EBE4343"/>
    <w:rsid w:val="5EE82BA8"/>
    <w:rsid w:val="5EFB0212"/>
    <w:rsid w:val="5F0C2A91"/>
    <w:rsid w:val="5F1C74F4"/>
    <w:rsid w:val="5F2EA20F"/>
    <w:rsid w:val="5F325140"/>
    <w:rsid w:val="5F32621D"/>
    <w:rsid w:val="5F3B0E95"/>
    <w:rsid w:val="5F8074B5"/>
    <w:rsid w:val="5F8B6194"/>
    <w:rsid w:val="5FB058AE"/>
    <w:rsid w:val="5FBA376F"/>
    <w:rsid w:val="5FBFD394"/>
    <w:rsid w:val="5FD2648D"/>
    <w:rsid w:val="60082FD9"/>
    <w:rsid w:val="600C55B0"/>
    <w:rsid w:val="602F1D71"/>
    <w:rsid w:val="6037392C"/>
    <w:rsid w:val="603C782F"/>
    <w:rsid w:val="603D625C"/>
    <w:rsid w:val="60483498"/>
    <w:rsid w:val="60510047"/>
    <w:rsid w:val="60603EE7"/>
    <w:rsid w:val="606E52AC"/>
    <w:rsid w:val="607C0309"/>
    <w:rsid w:val="60934F11"/>
    <w:rsid w:val="6099459C"/>
    <w:rsid w:val="609F0773"/>
    <w:rsid w:val="60CE04E9"/>
    <w:rsid w:val="60EE7BAE"/>
    <w:rsid w:val="60F5370E"/>
    <w:rsid w:val="60FD2C88"/>
    <w:rsid w:val="611D615D"/>
    <w:rsid w:val="613F1968"/>
    <w:rsid w:val="613F3552"/>
    <w:rsid w:val="617A7EE2"/>
    <w:rsid w:val="617D262E"/>
    <w:rsid w:val="61A07620"/>
    <w:rsid w:val="61A819B7"/>
    <w:rsid w:val="61C6639F"/>
    <w:rsid w:val="61CC5B3B"/>
    <w:rsid w:val="61D35111"/>
    <w:rsid w:val="61E9398B"/>
    <w:rsid w:val="6200371B"/>
    <w:rsid w:val="62295500"/>
    <w:rsid w:val="625B3D69"/>
    <w:rsid w:val="625C0ADD"/>
    <w:rsid w:val="62663295"/>
    <w:rsid w:val="62807A1C"/>
    <w:rsid w:val="629E2795"/>
    <w:rsid w:val="62A7176E"/>
    <w:rsid w:val="62B73CF9"/>
    <w:rsid w:val="62BF321A"/>
    <w:rsid w:val="630A22E9"/>
    <w:rsid w:val="63276876"/>
    <w:rsid w:val="63362BDB"/>
    <w:rsid w:val="635E4469"/>
    <w:rsid w:val="63634CB2"/>
    <w:rsid w:val="63681FF8"/>
    <w:rsid w:val="637C16BD"/>
    <w:rsid w:val="639619B1"/>
    <w:rsid w:val="63985237"/>
    <w:rsid w:val="63C263CE"/>
    <w:rsid w:val="63F80220"/>
    <w:rsid w:val="63F905FF"/>
    <w:rsid w:val="642C488C"/>
    <w:rsid w:val="6440770F"/>
    <w:rsid w:val="644F205C"/>
    <w:rsid w:val="64663920"/>
    <w:rsid w:val="649A457D"/>
    <w:rsid w:val="64A64D75"/>
    <w:rsid w:val="64A70D82"/>
    <w:rsid w:val="64DE2DD8"/>
    <w:rsid w:val="64FB18FE"/>
    <w:rsid w:val="64FD5BA2"/>
    <w:rsid w:val="650333DA"/>
    <w:rsid w:val="650B7389"/>
    <w:rsid w:val="650D011E"/>
    <w:rsid w:val="65311BDF"/>
    <w:rsid w:val="65363FA3"/>
    <w:rsid w:val="65790386"/>
    <w:rsid w:val="657F1039"/>
    <w:rsid w:val="658A0BCE"/>
    <w:rsid w:val="658F688B"/>
    <w:rsid w:val="6594485E"/>
    <w:rsid w:val="659776A4"/>
    <w:rsid w:val="6599255C"/>
    <w:rsid w:val="65BE0BB2"/>
    <w:rsid w:val="65CA2FA3"/>
    <w:rsid w:val="65CF00DD"/>
    <w:rsid w:val="65DE1404"/>
    <w:rsid w:val="65F778A4"/>
    <w:rsid w:val="65FF15BE"/>
    <w:rsid w:val="660B2862"/>
    <w:rsid w:val="660F1739"/>
    <w:rsid w:val="66170656"/>
    <w:rsid w:val="66265EC7"/>
    <w:rsid w:val="66305D38"/>
    <w:rsid w:val="663A5F29"/>
    <w:rsid w:val="66460395"/>
    <w:rsid w:val="665351F7"/>
    <w:rsid w:val="666265AF"/>
    <w:rsid w:val="668E79ED"/>
    <w:rsid w:val="66CC7BA5"/>
    <w:rsid w:val="66DE1F51"/>
    <w:rsid w:val="66E57BAB"/>
    <w:rsid w:val="66F367E2"/>
    <w:rsid w:val="66FA8073"/>
    <w:rsid w:val="670A5EF5"/>
    <w:rsid w:val="67294E21"/>
    <w:rsid w:val="673F3D63"/>
    <w:rsid w:val="674427AB"/>
    <w:rsid w:val="67494225"/>
    <w:rsid w:val="674C7F38"/>
    <w:rsid w:val="67532C2B"/>
    <w:rsid w:val="67581EE6"/>
    <w:rsid w:val="6761444D"/>
    <w:rsid w:val="67743C3E"/>
    <w:rsid w:val="678538A0"/>
    <w:rsid w:val="678559F6"/>
    <w:rsid w:val="6787435B"/>
    <w:rsid w:val="678B23EA"/>
    <w:rsid w:val="67921B94"/>
    <w:rsid w:val="679B6D52"/>
    <w:rsid w:val="67D57F45"/>
    <w:rsid w:val="67D83ED4"/>
    <w:rsid w:val="67DC7145"/>
    <w:rsid w:val="67DC7CD4"/>
    <w:rsid w:val="67E317EE"/>
    <w:rsid w:val="67E56A1A"/>
    <w:rsid w:val="67FF6BF4"/>
    <w:rsid w:val="67FFD63B"/>
    <w:rsid w:val="680548A6"/>
    <w:rsid w:val="684F066B"/>
    <w:rsid w:val="686F0435"/>
    <w:rsid w:val="68903AC8"/>
    <w:rsid w:val="68B9486E"/>
    <w:rsid w:val="68BE30F0"/>
    <w:rsid w:val="68C17A68"/>
    <w:rsid w:val="68CB2ECF"/>
    <w:rsid w:val="68E25396"/>
    <w:rsid w:val="68F12E7C"/>
    <w:rsid w:val="69193DBF"/>
    <w:rsid w:val="69290129"/>
    <w:rsid w:val="69550472"/>
    <w:rsid w:val="69A47EFC"/>
    <w:rsid w:val="69BB4B85"/>
    <w:rsid w:val="69DF0B46"/>
    <w:rsid w:val="69FFB3B8"/>
    <w:rsid w:val="6A01476B"/>
    <w:rsid w:val="6A0748BB"/>
    <w:rsid w:val="6A11005F"/>
    <w:rsid w:val="6A197D9D"/>
    <w:rsid w:val="6A3D1F69"/>
    <w:rsid w:val="6A405A83"/>
    <w:rsid w:val="6A773467"/>
    <w:rsid w:val="6A790342"/>
    <w:rsid w:val="6A7D35B8"/>
    <w:rsid w:val="6A9F478A"/>
    <w:rsid w:val="6AA442BB"/>
    <w:rsid w:val="6AB27C97"/>
    <w:rsid w:val="6ACD4449"/>
    <w:rsid w:val="6AE735ED"/>
    <w:rsid w:val="6B0C2D64"/>
    <w:rsid w:val="6B0D0F72"/>
    <w:rsid w:val="6B236144"/>
    <w:rsid w:val="6B337120"/>
    <w:rsid w:val="6B36352B"/>
    <w:rsid w:val="6B444BB1"/>
    <w:rsid w:val="6B4C38C2"/>
    <w:rsid w:val="6B7370C1"/>
    <w:rsid w:val="6B825122"/>
    <w:rsid w:val="6B913051"/>
    <w:rsid w:val="6BAA4602"/>
    <w:rsid w:val="6BC4018D"/>
    <w:rsid w:val="6BE23716"/>
    <w:rsid w:val="6BE5659F"/>
    <w:rsid w:val="6BF73D42"/>
    <w:rsid w:val="6C2A4B2A"/>
    <w:rsid w:val="6C4B649B"/>
    <w:rsid w:val="6C577848"/>
    <w:rsid w:val="6C666CBE"/>
    <w:rsid w:val="6C790CA0"/>
    <w:rsid w:val="6C937552"/>
    <w:rsid w:val="6CA05F3E"/>
    <w:rsid w:val="6CAF34FF"/>
    <w:rsid w:val="6CCD7763"/>
    <w:rsid w:val="6CE83CBF"/>
    <w:rsid w:val="6CFE1D67"/>
    <w:rsid w:val="6D4533C9"/>
    <w:rsid w:val="6D522E82"/>
    <w:rsid w:val="6D575DE3"/>
    <w:rsid w:val="6D6B4B97"/>
    <w:rsid w:val="6D700384"/>
    <w:rsid w:val="6D7D3CF9"/>
    <w:rsid w:val="6D842548"/>
    <w:rsid w:val="6D8A4776"/>
    <w:rsid w:val="6D8F590F"/>
    <w:rsid w:val="6DA16606"/>
    <w:rsid w:val="6DA22342"/>
    <w:rsid w:val="6DC1534C"/>
    <w:rsid w:val="6DCB1975"/>
    <w:rsid w:val="6DF024EF"/>
    <w:rsid w:val="6DF4F6EA"/>
    <w:rsid w:val="6DFEAE21"/>
    <w:rsid w:val="6E0056E4"/>
    <w:rsid w:val="6E2A1109"/>
    <w:rsid w:val="6E321E7C"/>
    <w:rsid w:val="6E7A6D01"/>
    <w:rsid w:val="6EAE336F"/>
    <w:rsid w:val="6EBE0F03"/>
    <w:rsid w:val="6EC942A2"/>
    <w:rsid w:val="6ED46CF1"/>
    <w:rsid w:val="6EDE0CBF"/>
    <w:rsid w:val="6EED73E1"/>
    <w:rsid w:val="6EF03EEC"/>
    <w:rsid w:val="6EF14C67"/>
    <w:rsid w:val="6EF17F64"/>
    <w:rsid w:val="6F01784D"/>
    <w:rsid w:val="6F0B739D"/>
    <w:rsid w:val="6F2362F1"/>
    <w:rsid w:val="6F364720"/>
    <w:rsid w:val="6F3E0DD9"/>
    <w:rsid w:val="6F410354"/>
    <w:rsid w:val="6F5C4939"/>
    <w:rsid w:val="6F62049F"/>
    <w:rsid w:val="6F656206"/>
    <w:rsid w:val="6F759835"/>
    <w:rsid w:val="6F7B5C36"/>
    <w:rsid w:val="6F8E28D4"/>
    <w:rsid w:val="6F9138D0"/>
    <w:rsid w:val="6F91DADC"/>
    <w:rsid w:val="6F971463"/>
    <w:rsid w:val="6F9E47E1"/>
    <w:rsid w:val="6FA330CF"/>
    <w:rsid w:val="6FBBD975"/>
    <w:rsid w:val="6FBD26A8"/>
    <w:rsid w:val="6FD1756F"/>
    <w:rsid w:val="6FD54AF8"/>
    <w:rsid w:val="6FD61C46"/>
    <w:rsid w:val="6FDB625A"/>
    <w:rsid w:val="6FFFA782"/>
    <w:rsid w:val="702219D8"/>
    <w:rsid w:val="7024575A"/>
    <w:rsid w:val="70617F66"/>
    <w:rsid w:val="707B3200"/>
    <w:rsid w:val="70912740"/>
    <w:rsid w:val="70A230AC"/>
    <w:rsid w:val="70AB6A90"/>
    <w:rsid w:val="70C4023C"/>
    <w:rsid w:val="70C62BE5"/>
    <w:rsid w:val="70F06E26"/>
    <w:rsid w:val="71046A28"/>
    <w:rsid w:val="710472B2"/>
    <w:rsid w:val="71147635"/>
    <w:rsid w:val="71383B98"/>
    <w:rsid w:val="717B3568"/>
    <w:rsid w:val="71D57DBD"/>
    <w:rsid w:val="71DB1020"/>
    <w:rsid w:val="72145E13"/>
    <w:rsid w:val="722B4F00"/>
    <w:rsid w:val="724013BD"/>
    <w:rsid w:val="724E3796"/>
    <w:rsid w:val="729323E4"/>
    <w:rsid w:val="7295654F"/>
    <w:rsid w:val="72C419D7"/>
    <w:rsid w:val="72E600DB"/>
    <w:rsid w:val="72EB2ABE"/>
    <w:rsid w:val="72ED2941"/>
    <w:rsid w:val="730F05F5"/>
    <w:rsid w:val="7327493C"/>
    <w:rsid w:val="733E569E"/>
    <w:rsid w:val="735D6DA5"/>
    <w:rsid w:val="7369674B"/>
    <w:rsid w:val="73855103"/>
    <w:rsid w:val="73872AD8"/>
    <w:rsid w:val="73B600A8"/>
    <w:rsid w:val="73BFCE96"/>
    <w:rsid w:val="73C22B1B"/>
    <w:rsid w:val="73C25705"/>
    <w:rsid w:val="73C714FB"/>
    <w:rsid w:val="73F7C821"/>
    <w:rsid w:val="74087C92"/>
    <w:rsid w:val="74147EE8"/>
    <w:rsid w:val="74251192"/>
    <w:rsid w:val="74470F7E"/>
    <w:rsid w:val="74474E79"/>
    <w:rsid w:val="744E7FF4"/>
    <w:rsid w:val="74662684"/>
    <w:rsid w:val="74717308"/>
    <w:rsid w:val="747760A6"/>
    <w:rsid w:val="7486161D"/>
    <w:rsid w:val="748C1888"/>
    <w:rsid w:val="74961202"/>
    <w:rsid w:val="74961EC8"/>
    <w:rsid w:val="74AD28B9"/>
    <w:rsid w:val="74AE2223"/>
    <w:rsid w:val="74FC3C32"/>
    <w:rsid w:val="752A36FD"/>
    <w:rsid w:val="75342200"/>
    <w:rsid w:val="754C6C2F"/>
    <w:rsid w:val="75764E77"/>
    <w:rsid w:val="75903968"/>
    <w:rsid w:val="75992D7A"/>
    <w:rsid w:val="759A3CAD"/>
    <w:rsid w:val="75A3307F"/>
    <w:rsid w:val="75A66946"/>
    <w:rsid w:val="75B448F2"/>
    <w:rsid w:val="75BF0755"/>
    <w:rsid w:val="75CF0980"/>
    <w:rsid w:val="75FD2812"/>
    <w:rsid w:val="75FD7225"/>
    <w:rsid w:val="75FDF705"/>
    <w:rsid w:val="760214FB"/>
    <w:rsid w:val="76470DA3"/>
    <w:rsid w:val="76502282"/>
    <w:rsid w:val="765B2F39"/>
    <w:rsid w:val="767F7BAA"/>
    <w:rsid w:val="76844239"/>
    <w:rsid w:val="76922487"/>
    <w:rsid w:val="76AA35A7"/>
    <w:rsid w:val="76B26907"/>
    <w:rsid w:val="76B56912"/>
    <w:rsid w:val="76CD3BF0"/>
    <w:rsid w:val="76FFF4AF"/>
    <w:rsid w:val="770430CD"/>
    <w:rsid w:val="77094521"/>
    <w:rsid w:val="7716103B"/>
    <w:rsid w:val="771864AA"/>
    <w:rsid w:val="773D29A2"/>
    <w:rsid w:val="773F7D98"/>
    <w:rsid w:val="774F7472"/>
    <w:rsid w:val="77A04F34"/>
    <w:rsid w:val="77B37559"/>
    <w:rsid w:val="77C56DCE"/>
    <w:rsid w:val="77C64052"/>
    <w:rsid w:val="77E75A2F"/>
    <w:rsid w:val="77E85ED7"/>
    <w:rsid w:val="77F1D927"/>
    <w:rsid w:val="77F34C40"/>
    <w:rsid w:val="77FD574D"/>
    <w:rsid w:val="7804724B"/>
    <w:rsid w:val="78085B69"/>
    <w:rsid w:val="782E32D6"/>
    <w:rsid w:val="78643B18"/>
    <w:rsid w:val="78741C4A"/>
    <w:rsid w:val="78776DB2"/>
    <w:rsid w:val="788C2357"/>
    <w:rsid w:val="78902823"/>
    <w:rsid w:val="78C37D06"/>
    <w:rsid w:val="78C55118"/>
    <w:rsid w:val="78CB419B"/>
    <w:rsid w:val="78D0653F"/>
    <w:rsid w:val="78D157B2"/>
    <w:rsid w:val="78DF3A24"/>
    <w:rsid w:val="78F42A60"/>
    <w:rsid w:val="78F70F1A"/>
    <w:rsid w:val="790A6FB3"/>
    <w:rsid w:val="792502B3"/>
    <w:rsid w:val="79272975"/>
    <w:rsid w:val="79316CEB"/>
    <w:rsid w:val="79542FB2"/>
    <w:rsid w:val="796FEEBB"/>
    <w:rsid w:val="797117F8"/>
    <w:rsid w:val="799923BE"/>
    <w:rsid w:val="799B28C1"/>
    <w:rsid w:val="79AD8E1E"/>
    <w:rsid w:val="79BF5D84"/>
    <w:rsid w:val="79DB939B"/>
    <w:rsid w:val="79EC3F6C"/>
    <w:rsid w:val="79FFE82F"/>
    <w:rsid w:val="7A651805"/>
    <w:rsid w:val="7A6A0F93"/>
    <w:rsid w:val="7A730AC8"/>
    <w:rsid w:val="7A7F2701"/>
    <w:rsid w:val="7AAD7408"/>
    <w:rsid w:val="7AB5611C"/>
    <w:rsid w:val="7ABFBF1D"/>
    <w:rsid w:val="7ADC1907"/>
    <w:rsid w:val="7AE1203F"/>
    <w:rsid w:val="7AF4072E"/>
    <w:rsid w:val="7AF443AD"/>
    <w:rsid w:val="7B1041A1"/>
    <w:rsid w:val="7B1FFC18"/>
    <w:rsid w:val="7B2D26EC"/>
    <w:rsid w:val="7B416820"/>
    <w:rsid w:val="7B532F0A"/>
    <w:rsid w:val="7B5F53FA"/>
    <w:rsid w:val="7B8FC053"/>
    <w:rsid w:val="7BBD217F"/>
    <w:rsid w:val="7BBF49E5"/>
    <w:rsid w:val="7BDD62DD"/>
    <w:rsid w:val="7BEA4817"/>
    <w:rsid w:val="7BF51EB7"/>
    <w:rsid w:val="7BFF11DE"/>
    <w:rsid w:val="7C2C0D3E"/>
    <w:rsid w:val="7C2D0F94"/>
    <w:rsid w:val="7C336D9F"/>
    <w:rsid w:val="7C5B649D"/>
    <w:rsid w:val="7C6623F6"/>
    <w:rsid w:val="7C7B2E74"/>
    <w:rsid w:val="7C7FA739"/>
    <w:rsid w:val="7C8E39C4"/>
    <w:rsid w:val="7C8F2B29"/>
    <w:rsid w:val="7CF34FA1"/>
    <w:rsid w:val="7CF60909"/>
    <w:rsid w:val="7D0D1F98"/>
    <w:rsid w:val="7D1DCE6E"/>
    <w:rsid w:val="7D2F73B4"/>
    <w:rsid w:val="7D344341"/>
    <w:rsid w:val="7D3607E3"/>
    <w:rsid w:val="7D3C5754"/>
    <w:rsid w:val="7D3E19C5"/>
    <w:rsid w:val="7D441939"/>
    <w:rsid w:val="7D475CBA"/>
    <w:rsid w:val="7D5D377E"/>
    <w:rsid w:val="7D6B64F7"/>
    <w:rsid w:val="7D7A2192"/>
    <w:rsid w:val="7D7F2CD7"/>
    <w:rsid w:val="7DCA5D70"/>
    <w:rsid w:val="7DD2479E"/>
    <w:rsid w:val="7DDA2EAF"/>
    <w:rsid w:val="7DDD4B54"/>
    <w:rsid w:val="7DDF2977"/>
    <w:rsid w:val="7DE2351C"/>
    <w:rsid w:val="7DE43968"/>
    <w:rsid w:val="7DE72377"/>
    <w:rsid w:val="7DF30876"/>
    <w:rsid w:val="7DF327B0"/>
    <w:rsid w:val="7DF9D2E2"/>
    <w:rsid w:val="7E09758F"/>
    <w:rsid w:val="7E175DDA"/>
    <w:rsid w:val="7E3FD453"/>
    <w:rsid w:val="7E4BF48C"/>
    <w:rsid w:val="7E586541"/>
    <w:rsid w:val="7E5D3B89"/>
    <w:rsid w:val="7E736982"/>
    <w:rsid w:val="7E8326CC"/>
    <w:rsid w:val="7E860313"/>
    <w:rsid w:val="7E881C15"/>
    <w:rsid w:val="7E98169B"/>
    <w:rsid w:val="7E9F4736"/>
    <w:rsid w:val="7EA22CD9"/>
    <w:rsid w:val="7EAA3643"/>
    <w:rsid w:val="7EB953AE"/>
    <w:rsid w:val="7ED01BEC"/>
    <w:rsid w:val="7ED0585B"/>
    <w:rsid w:val="7ED53177"/>
    <w:rsid w:val="7EE7321D"/>
    <w:rsid w:val="7EE81FA2"/>
    <w:rsid w:val="7EF2CE82"/>
    <w:rsid w:val="7EFF294C"/>
    <w:rsid w:val="7F026B7C"/>
    <w:rsid w:val="7F053F76"/>
    <w:rsid w:val="7F0CF718"/>
    <w:rsid w:val="7F215854"/>
    <w:rsid w:val="7F2237BE"/>
    <w:rsid w:val="7F37C915"/>
    <w:rsid w:val="7F3E63A3"/>
    <w:rsid w:val="7F415247"/>
    <w:rsid w:val="7F674A2E"/>
    <w:rsid w:val="7F711CB9"/>
    <w:rsid w:val="7F792BC1"/>
    <w:rsid w:val="7F7E9F92"/>
    <w:rsid w:val="7FCC423A"/>
    <w:rsid w:val="7FCDA9A6"/>
    <w:rsid w:val="7FDA18B4"/>
    <w:rsid w:val="7FDBF4E2"/>
    <w:rsid w:val="7FDE5A1C"/>
    <w:rsid w:val="7FE2CC4B"/>
    <w:rsid w:val="7FE50E62"/>
    <w:rsid w:val="7FE6345C"/>
    <w:rsid w:val="7FF1B38D"/>
    <w:rsid w:val="7FF56314"/>
    <w:rsid w:val="7FFD188D"/>
    <w:rsid w:val="7FFD2928"/>
    <w:rsid w:val="7FFE82F1"/>
    <w:rsid w:val="7FFFC788"/>
    <w:rsid w:val="8FEFBBAA"/>
    <w:rsid w:val="96F777C9"/>
    <w:rsid w:val="9EFB093F"/>
    <w:rsid w:val="9EFBC6BB"/>
    <w:rsid w:val="9FFFA431"/>
    <w:rsid w:val="AA7D2BFE"/>
    <w:rsid w:val="AFB705A7"/>
    <w:rsid w:val="AFBF26FB"/>
    <w:rsid w:val="AFFB3C6C"/>
    <w:rsid w:val="B6FCCB04"/>
    <w:rsid w:val="B7DBDEEA"/>
    <w:rsid w:val="BBE67F3D"/>
    <w:rsid w:val="BBF79250"/>
    <w:rsid w:val="BD6F70C0"/>
    <w:rsid w:val="BD7F254E"/>
    <w:rsid w:val="BDD0A6C0"/>
    <w:rsid w:val="BDFFAEB2"/>
    <w:rsid w:val="BF3996DE"/>
    <w:rsid w:val="BF6DD3AB"/>
    <w:rsid w:val="BFBF0786"/>
    <w:rsid w:val="BFDE95B7"/>
    <w:rsid w:val="BFEAF9FD"/>
    <w:rsid w:val="BFF99F82"/>
    <w:rsid w:val="BFFAC11B"/>
    <w:rsid w:val="C737407C"/>
    <w:rsid w:val="C7FD1DA0"/>
    <w:rsid w:val="CEBD83C9"/>
    <w:rsid w:val="CEFAF1A2"/>
    <w:rsid w:val="CFDB861B"/>
    <w:rsid w:val="CFF19107"/>
    <w:rsid w:val="D17EB7FE"/>
    <w:rsid w:val="D1D4D33B"/>
    <w:rsid w:val="D1FDB02A"/>
    <w:rsid w:val="D3E60329"/>
    <w:rsid w:val="D3FDA361"/>
    <w:rsid w:val="D4E758AE"/>
    <w:rsid w:val="D7E5B44C"/>
    <w:rsid w:val="D93B503C"/>
    <w:rsid w:val="D9FB6A92"/>
    <w:rsid w:val="DBDFDF87"/>
    <w:rsid w:val="DBE59F6D"/>
    <w:rsid w:val="DCADBFD2"/>
    <w:rsid w:val="DCEC43B2"/>
    <w:rsid w:val="DDCF4907"/>
    <w:rsid w:val="DE9B1B87"/>
    <w:rsid w:val="DEDF70CA"/>
    <w:rsid w:val="DEEEC274"/>
    <w:rsid w:val="DFFB19FD"/>
    <w:rsid w:val="DFFED623"/>
    <w:rsid w:val="DFFFB85E"/>
    <w:rsid w:val="E1E3066B"/>
    <w:rsid w:val="E6F7E5AD"/>
    <w:rsid w:val="E79B6324"/>
    <w:rsid w:val="E7BD1389"/>
    <w:rsid w:val="E7BF1CBD"/>
    <w:rsid w:val="E7EF7BF3"/>
    <w:rsid w:val="E7F39525"/>
    <w:rsid w:val="E7F68161"/>
    <w:rsid w:val="E87F28FA"/>
    <w:rsid w:val="E8EE7D0D"/>
    <w:rsid w:val="EA5EF201"/>
    <w:rsid w:val="EBDF17FA"/>
    <w:rsid w:val="EBFE2A94"/>
    <w:rsid w:val="EDF4DD24"/>
    <w:rsid w:val="EF77E0FA"/>
    <w:rsid w:val="EF97EFE7"/>
    <w:rsid w:val="F39FF21F"/>
    <w:rsid w:val="F3B6D38F"/>
    <w:rsid w:val="F4F5C302"/>
    <w:rsid w:val="F69F8CF9"/>
    <w:rsid w:val="F6FF5E05"/>
    <w:rsid w:val="F71809A6"/>
    <w:rsid w:val="F7BF67B9"/>
    <w:rsid w:val="F7DFDB24"/>
    <w:rsid w:val="F7F52F6D"/>
    <w:rsid w:val="F7F9939A"/>
    <w:rsid w:val="F7FD02E5"/>
    <w:rsid w:val="F8BDC5BA"/>
    <w:rsid w:val="F97F3E30"/>
    <w:rsid w:val="F98FDCE9"/>
    <w:rsid w:val="FAFF8911"/>
    <w:rsid w:val="FB2D664D"/>
    <w:rsid w:val="FB7E2822"/>
    <w:rsid w:val="FBA78287"/>
    <w:rsid w:val="FBE26B92"/>
    <w:rsid w:val="FBF6D583"/>
    <w:rsid w:val="FBFBABD9"/>
    <w:rsid w:val="FBFD14C8"/>
    <w:rsid w:val="FC3F95FE"/>
    <w:rsid w:val="FCE7AD34"/>
    <w:rsid w:val="FD5D09E5"/>
    <w:rsid w:val="FDAFE1AE"/>
    <w:rsid w:val="FDB7C5E9"/>
    <w:rsid w:val="FDDE33F0"/>
    <w:rsid w:val="FE596D64"/>
    <w:rsid w:val="FED3792A"/>
    <w:rsid w:val="FEFBAB99"/>
    <w:rsid w:val="FEFF59C0"/>
    <w:rsid w:val="FF23EAD7"/>
    <w:rsid w:val="FF3BCFD6"/>
    <w:rsid w:val="FF5A06EF"/>
    <w:rsid w:val="FF5D6A57"/>
    <w:rsid w:val="FF5FFC74"/>
    <w:rsid w:val="FF725890"/>
    <w:rsid w:val="FF797D5A"/>
    <w:rsid w:val="FF7F2521"/>
    <w:rsid w:val="FF8FC13E"/>
    <w:rsid w:val="FFBBBF03"/>
    <w:rsid w:val="FFBE35EA"/>
    <w:rsid w:val="FFC68516"/>
    <w:rsid w:val="FFDED3ED"/>
    <w:rsid w:val="FFDF32E4"/>
    <w:rsid w:val="FFEBB855"/>
    <w:rsid w:val="FFF7F3A6"/>
    <w:rsid w:val="FFFD9150"/>
    <w:rsid w:val="FFFF5BE0"/>
    <w:rsid w:val="FFFF7199"/>
    <w:rsid w:val="FFFF8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annotation text"/>
    <w:basedOn w:val="1"/>
    <w:link w:val="18"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widowControl/>
      <w:spacing w:before="240" w:after="60" w:line="560" w:lineRule="exact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0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99"/>
    <w:rPr>
      <w:sz w:val="21"/>
      <w:szCs w:val="21"/>
    </w:rPr>
  </w:style>
  <w:style w:type="paragraph" w:customStyle="1" w:styleId="16">
    <w:name w:val="样式1"/>
    <w:basedOn w:val="17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17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character" w:customStyle="1" w:styleId="18">
    <w:name w:val="批注文字 Char"/>
    <w:basedOn w:val="14"/>
    <w:link w:val="4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9">
    <w:name w:val="批注框文本 Char"/>
    <w:basedOn w:val="14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批注主题 Char"/>
    <w:basedOn w:val="18"/>
    <w:link w:val="11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1290</Words>
  <Characters>7355</Characters>
  <Lines>61</Lines>
  <Paragraphs>17</Paragraphs>
  <TotalTime>433</TotalTime>
  <ScaleCrop>false</ScaleCrop>
  <LinksUpToDate>false</LinksUpToDate>
  <CharactersWithSpaces>8628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2025-12-02T15:59:00Z</dcterms:created>
  <dc:creator>1</dc:creator>
  <cp:lastModifiedBy>laitingting</cp:lastModifiedBy>
  <cp:lastPrinted>2026-01-11T18:16:00Z</cp:lastPrinted>
  <dcterms:modified xsi:type="dcterms:W3CDTF">2026-04-14T15:27:53Z</dcterms:modified>
  <dc:title>珠海市关于推进存量非住宅类房屋改造为保障性租赁住房的通知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3A023D2A697C07EA0C3ECA69C34D2BD7</vt:lpwstr>
  </property>
  <property fmtid="{D5CDD505-2E9C-101B-9397-08002B2CF9AE}" pid="4" name="KSOTemplateDocerSaveRecord">
    <vt:lpwstr>eyJoZGlkIjoiNzM4NWQxNGI2NGExODE1MTVjZjcxODllY2Y3NmZmNWEifQ==</vt:lpwstr>
  </property>
</Properties>
</file>