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（红头文件）</w:t>
      </w:r>
    </w:p>
    <w:p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珠海市保障性租赁住房项目认定书</w:t>
      </w:r>
    </w:p>
    <w:p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（模板）</w:t>
      </w:r>
    </w:p>
    <w:p>
      <w:pPr>
        <w:spacing w:line="579" w:lineRule="exact"/>
        <w:rPr>
          <w:color w:val="auto"/>
        </w:rPr>
      </w:pPr>
    </w:p>
    <w:p>
      <w:pPr>
        <w:spacing w:line="579" w:lineRule="exact"/>
        <w:jc w:val="righ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项目编号：202X-S-001(例）</w:t>
      </w:r>
    </w:p>
    <w:p>
      <w:pPr>
        <w:spacing w:line="579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公司/单位：</w:t>
      </w:r>
    </w:p>
    <w:p>
      <w:pPr>
        <w:spacing w:line="579" w:lineRule="exact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根据《国务院办公厅关于加快发展保障性租赁住房的意见》（国办发〔2021〕22号）及广东省和珠海市有关规定，经区政府（管委会）研究，同意你单位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项目认定为珠海市保障性租赁住房。</w:t>
      </w:r>
    </w:p>
    <w:p>
      <w:pPr>
        <w:spacing w:line="579" w:lineRule="exact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项目具体情况</w:t>
      </w:r>
    </w:p>
    <w:tbl>
      <w:tblPr>
        <w:tblStyle w:val="13"/>
        <w:tblW w:w="8851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499"/>
        <w:gridCol w:w="7"/>
        <w:gridCol w:w="1411"/>
        <w:gridCol w:w="67"/>
        <w:gridCol w:w="3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项目地址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建设单位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tcBorders>
              <w:bottom w:val="nil"/>
            </w:tcBorders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运营单位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tcBorders>
              <w:bottom w:val="nil"/>
            </w:tcBorders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产权单位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土地性质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土地面积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土地使用权期限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来    源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□集体经营性建设用地；□企事业单位自有闲置土地；□产业园区配套用地；□新供应国有建设用地；□非居住存量闲置房屋改建；□其他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项目总建筑面积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项目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总投资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保租房 套数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99" w:lineRule="exact"/>
              <w:jc w:val="left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</w:t>
            </w:r>
          </w:p>
        </w:tc>
        <w:tc>
          <w:tcPr>
            <w:tcW w:w="1411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保租房</w:t>
            </w:r>
          </w:p>
          <w:p>
            <w:pPr>
              <w:spacing w:line="399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建筑面积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spacing w:line="399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配套设施内容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99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配套设施建筑面积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spacing w:line="399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建设方式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spacing w:line="399" w:lineRule="exact"/>
              <w:jc w:val="left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□新建；□配建；□改建；□改造；□其他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户型及 面积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如：一房一厅（45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）；二房一厅（65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认定时间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自</w:t>
            </w: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 xml:space="preserve"> XXXX年 XX月至 XXXX年 XX月认定为保障性租赁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住房项目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开工时间</w:t>
            </w:r>
          </w:p>
        </w:tc>
        <w:tc>
          <w:tcPr>
            <w:tcW w:w="2499" w:type="dxa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投入使用时间</w:t>
            </w:r>
          </w:p>
        </w:tc>
        <w:tc>
          <w:tcPr>
            <w:tcW w:w="3457" w:type="dxa"/>
            <w:vAlign w:val="center"/>
          </w:tcPr>
          <w:p>
            <w:pPr>
              <w:spacing w:line="399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>
            <w:pPr>
              <w:spacing w:line="399" w:lineRule="exact"/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租金要求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spacing w:line="399" w:lineRule="exact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低于同期同地段同品质市场租赁住房评估租金10%以上</w:t>
            </w:r>
          </w:p>
        </w:tc>
      </w:tr>
    </w:tbl>
    <w:p>
      <w:pPr>
        <w:spacing w:line="579" w:lineRule="exact"/>
        <w:jc w:val="lef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579" w:lineRule="exact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区住房和城乡建设局（签章）</w:t>
      </w:r>
    </w:p>
    <w:p>
      <w:pPr>
        <w:spacing w:line="579" w:lineRule="exact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spacing w:line="579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spacing w:line="579" w:lineRule="exact"/>
        <w:ind w:firstLine="280" w:firstLineChars="100"/>
        <w:jc w:val="left"/>
        <w:rPr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抄送：市发展改革局、市自然资源局（含属地自然资源分局）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市住房城乡建设局、市城市管理综合执法局、市税务局，区（功能区）发展改革、城市管理综合执法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、税务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部门，项目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属地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镇政府（街道办事处），供水、供电、供气企业。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eVEvMtEAAAAEAQAA&#10;DwAAAAAAAAABACAAAAA4AAAAZHJzL2Rvd25yZXYueG1sUEsBAhQAFAAAAAgAh07iQMgfWXkKAgAA&#10;AgQAAA4AAAAAAAAAAQAgAAAANgEAAGRycy9lMm9Eb2MueG1sUEsFBgAAAAAGAAYAWQEAALI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99"/>
    <w:rsid w:val="000D3401"/>
    <w:rsid w:val="00280687"/>
    <w:rsid w:val="002B140E"/>
    <w:rsid w:val="002E61C3"/>
    <w:rsid w:val="00353199"/>
    <w:rsid w:val="003845E9"/>
    <w:rsid w:val="003913DA"/>
    <w:rsid w:val="003A2AFD"/>
    <w:rsid w:val="003B41C9"/>
    <w:rsid w:val="003C60BE"/>
    <w:rsid w:val="003C762E"/>
    <w:rsid w:val="003E2969"/>
    <w:rsid w:val="00444EF3"/>
    <w:rsid w:val="00463B93"/>
    <w:rsid w:val="004A08B7"/>
    <w:rsid w:val="004B05D0"/>
    <w:rsid w:val="004C69B9"/>
    <w:rsid w:val="004E2D24"/>
    <w:rsid w:val="004E6CC6"/>
    <w:rsid w:val="005125F0"/>
    <w:rsid w:val="00524632"/>
    <w:rsid w:val="0055088C"/>
    <w:rsid w:val="005F03A3"/>
    <w:rsid w:val="00636B7B"/>
    <w:rsid w:val="0064734B"/>
    <w:rsid w:val="00656C82"/>
    <w:rsid w:val="007013D4"/>
    <w:rsid w:val="0074296D"/>
    <w:rsid w:val="00774465"/>
    <w:rsid w:val="007A429F"/>
    <w:rsid w:val="007E265F"/>
    <w:rsid w:val="007E30CA"/>
    <w:rsid w:val="0083789B"/>
    <w:rsid w:val="008462AB"/>
    <w:rsid w:val="00873485"/>
    <w:rsid w:val="008B7739"/>
    <w:rsid w:val="008C604A"/>
    <w:rsid w:val="008D1BC3"/>
    <w:rsid w:val="008E5036"/>
    <w:rsid w:val="009035E6"/>
    <w:rsid w:val="009341B4"/>
    <w:rsid w:val="00962746"/>
    <w:rsid w:val="0096422F"/>
    <w:rsid w:val="0097519B"/>
    <w:rsid w:val="00A27708"/>
    <w:rsid w:val="00A41A9C"/>
    <w:rsid w:val="00AF5E4C"/>
    <w:rsid w:val="00B04C06"/>
    <w:rsid w:val="00B14445"/>
    <w:rsid w:val="00B420C8"/>
    <w:rsid w:val="00B63BA8"/>
    <w:rsid w:val="00B70E25"/>
    <w:rsid w:val="00BC5C2B"/>
    <w:rsid w:val="00C01008"/>
    <w:rsid w:val="00C1602B"/>
    <w:rsid w:val="00D86A76"/>
    <w:rsid w:val="00DA1183"/>
    <w:rsid w:val="00E20DE4"/>
    <w:rsid w:val="00E246F3"/>
    <w:rsid w:val="00E253C8"/>
    <w:rsid w:val="00EF1370"/>
    <w:rsid w:val="00F3109F"/>
    <w:rsid w:val="00F35307"/>
    <w:rsid w:val="00F363B7"/>
    <w:rsid w:val="00F40411"/>
    <w:rsid w:val="00F47127"/>
    <w:rsid w:val="00F54669"/>
    <w:rsid w:val="00F8018E"/>
    <w:rsid w:val="00F93E96"/>
    <w:rsid w:val="0115109A"/>
    <w:rsid w:val="012866AB"/>
    <w:rsid w:val="014310F8"/>
    <w:rsid w:val="014A25AA"/>
    <w:rsid w:val="016175F5"/>
    <w:rsid w:val="019A3034"/>
    <w:rsid w:val="01A764B1"/>
    <w:rsid w:val="01AB40CD"/>
    <w:rsid w:val="01B17DE0"/>
    <w:rsid w:val="01C140B7"/>
    <w:rsid w:val="01D57FEA"/>
    <w:rsid w:val="01EF44E5"/>
    <w:rsid w:val="01FB2635"/>
    <w:rsid w:val="020C7A19"/>
    <w:rsid w:val="0216172D"/>
    <w:rsid w:val="02256546"/>
    <w:rsid w:val="022F1BD1"/>
    <w:rsid w:val="02330AF3"/>
    <w:rsid w:val="0237172C"/>
    <w:rsid w:val="02380EEC"/>
    <w:rsid w:val="024637E2"/>
    <w:rsid w:val="024968F0"/>
    <w:rsid w:val="026A783F"/>
    <w:rsid w:val="028E2598"/>
    <w:rsid w:val="028E47EF"/>
    <w:rsid w:val="029F03AF"/>
    <w:rsid w:val="02DC2C14"/>
    <w:rsid w:val="02EA6D6F"/>
    <w:rsid w:val="03210B93"/>
    <w:rsid w:val="033340F4"/>
    <w:rsid w:val="03440AB0"/>
    <w:rsid w:val="034A2B17"/>
    <w:rsid w:val="03580DC2"/>
    <w:rsid w:val="03CD72E0"/>
    <w:rsid w:val="03F13C10"/>
    <w:rsid w:val="040C007A"/>
    <w:rsid w:val="04275D0B"/>
    <w:rsid w:val="043625A5"/>
    <w:rsid w:val="044641DA"/>
    <w:rsid w:val="04756D51"/>
    <w:rsid w:val="04790AB5"/>
    <w:rsid w:val="049831B6"/>
    <w:rsid w:val="04AB34B4"/>
    <w:rsid w:val="04B209AB"/>
    <w:rsid w:val="04D31738"/>
    <w:rsid w:val="04EB4AD7"/>
    <w:rsid w:val="050C1088"/>
    <w:rsid w:val="052C6B25"/>
    <w:rsid w:val="0543474B"/>
    <w:rsid w:val="054B4313"/>
    <w:rsid w:val="055B0D52"/>
    <w:rsid w:val="05764BE6"/>
    <w:rsid w:val="05767164"/>
    <w:rsid w:val="05AB7CE4"/>
    <w:rsid w:val="05B80253"/>
    <w:rsid w:val="05BA3341"/>
    <w:rsid w:val="05E077E7"/>
    <w:rsid w:val="05F8192E"/>
    <w:rsid w:val="05F944B3"/>
    <w:rsid w:val="060740F4"/>
    <w:rsid w:val="060E1B45"/>
    <w:rsid w:val="0618438F"/>
    <w:rsid w:val="06244C8A"/>
    <w:rsid w:val="062B6FFB"/>
    <w:rsid w:val="06323134"/>
    <w:rsid w:val="066C58F1"/>
    <w:rsid w:val="06865D0E"/>
    <w:rsid w:val="068922D3"/>
    <w:rsid w:val="068E7FDA"/>
    <w:rsid w:val="06967E8B"/>
    <w:rsid w:val="06AB7AD0"/>
    <w:rsid w:val="06D21CBB"/>
    <w:rsid w:val="06DA7332"/>
    <w:rsid w:val="06DE11B6"/>
    <w:rsid w:val="07076208"/>
    <w:rsid w:val="070F3ABD"/>
    <w:rsid w:val="070F5887"/>
    <w:rsid w:val="072030C6"/>
    <w:rsid w:val="07220398"/>
    <w:rsid w:val="07292D6D"/>
    <w:rsid w:val="07587EE3"/>
    <w:rsid w:val="0764021D"/>
    <w:rsid w:val="07696D06"/>
    <w:rsid w:val="076D104B"/>
    <w:rsid w:val="07A67484"/>
    <w:rsid w:val="07A735E3"/>
    <w:rsid w:val="07B61F3D"/>
    <w:rsid w:val="07CB2CDC"/>
    <w:rsid w:val="07F179CB"/>
    <w:rsid w:val="07FB7A80"/>
    <w:rsid w:val="07FF796C"/>
    <w:rsid w:val="080A2D10"/>
    <w:rsid w:val="080C7A15"/>
    <w:rsid w:val="0832482F"/>
    <w:rsid w:val="08384B04"/>
    <w:rsid w:val="084466B3"/>
    <w:rsid w:val="0852074D"/>
    <w:rsid w:val="086E2307"/>
    <w:rsid w:val="08854CF6"/>
    <w:rsid w:val="088B5EE2"/>
    <w:rsid w:val="08BF263C"/>
    <w:rsid w:val="08CA66CC"/>
    <w:rsid w:val="08CD734E"/>
    <w:rsid w:val="08CE18BD"/>
    <w:rsid w:val="08F40C5D"/>
    <w:rsid w:val="09002F4F"/>
    <w:rsid w:val="09006B95"/>
    <w:rsid w:val="09192A6D"/>
    <w:rsid w:val="09272CBA"/>
    <w:rsid w:val="094D28DC"/>
    <w:rsid w:val="095210D5"/>
    <w:rsid w:val="09623368"/>
    <w:rsid w:val="096642FB"/>
    <w:rsid w:val="097761A6"/>
    <w:rsid w:val="099C6130"/>
    <w:rsid w:val="099D0D9D"/>
    <w:rsid w:val="09AC2A8C"/>
    <w:rsid w:val="09B90F08"/>
    <w:rsid w:val="09C64360"/>
    <w:rsid w:val="09CF4484"/>
    <w:rsid w:val="09E23F55"/>
    <w:rsid w:val="09F73F6F"/>
    <w:rsid w:val="0A003459"/>
    <w:rsid w:val="0A0372DE"/>
    <w:rsid w:val="0A0737A2"/>
    <w:rsid w:val="0A2B30EA"/>
    <w:rsid w:val="0A722AD3"/>
    <w:rsid w:val="0A8E2E62"/>
    <w:rsid w:val="0A9653B4"/>
    <w:rsid w:val="0A9B55D2"/>
    <w:rsid w:val="0A9C0581"/>
    <w:rsid w:val="0A9F0977"/>
    <w:rsid w:val="0ABC1307"/>
    <w:rsid w:val="0ADD4E9D"/>
    <w:rsid w:val="0AED360F"/>
    <w:rsid w:val="0B195D72"/>
    <w:rsid w:val="0B40514F"/>
    <w:rsid w:val="0B725163"/>
    <w:rsid w:val="0B7412F5"/>
    <w:rsid w:val="0B746B84"/>
    <w:rsid w:val="0B8B3D0A"/>
    <w:rsid w:val="0B8E7E65"/>
    <w:rsid w:val="0BBD6AEA"/>
    <w:rsid w:val="0BC40D90"/>
    <w:rsid w:val="0BC92EDC"/>
    <w:rsid w:val="0BD059FE"/>
    <w:rsid w:val="0BE76E4E"/>
    <w:rsid w:val="0C2119F3"/>
    <w:rsid w:val="0C314800"/>
    <w:rsid w:val="0C4866FD"/>
    <w:rsid w:val="0C7434EB"/>
    <w:rsid w:val="0C7E14C4"/>
    <w:rsid w:val="0C823AEF"/>
    <w:rsid w:val="0CA67E70"/>
    <w:rsid w:val="0CA8625C"/>
    <w:rsid w:val="0CEC7851"/>
    <w:rsid w:val="0CFB6292"/>
    <w:rsid w:val="0CFE3833"/>
    <w:rsid w:val="0D2B5E9F"/>
    <w:rsid w:val="0D2D5CE9"/>
    <w:rsid w:val="0D3768C5"/>
    <w:rsid w:val="0D4969E6"/>
    <w:rsid w:val="0D4B5BAB"/>
    <w:rsid w:val="0D607AC4"/>
    <w:rsid w:val="0D611A4D"/>
    <w:rsid w:val="0D740109"/>
    <w:rsid w:val="0D773D0C"/>
    <w:rsid w:val="0D7D6308"/>
    <w:rsid w:val="0D992E7E"/>
    <w:rsid w:val="0D9A0463"/>
    <w:rsid w:val="0DA007CA"/>
    <w:rsid w:val="0DA24AC6"/>
    <w:rsid w:val="0DA348B4"/>
    <w:rsid w:val="0DAA1F64"/>
    <w:rsid w:val="0DBF5722"/>
    <w:rsid w:val="0DD76BBF"/>
    <w:rsid w:val="0DE568C6"/>
    <w:rsid w:val="0DE64CD4"/>
    <w:rsid w:val="0DED4E52"/>
    <w:rsid w:val="0DFE3526"/>
    <w:rsid w:val="0E110013"/>
    <w:rsid w:val="0E46648D"/>
    <w:rsid w:val="0E510893"/>
    <w:rsid w:val="0E6D41C3"/>
    <w:rsid w:val="0E731628"/>
    <w:rsid w:val="0EA03833"/>
    <w:rsid w:val="0EAD1115"/>
    <w:rsid w:val="0EAF047E"/>
    <w:rsid w:val="0EF27638"/>
    <w:rsid w:val="0F105765"/>
    <w:rsid w:val="0F266197"/>
    <w:rsid w:val="0F3FDF85"/>
    <w:rsid w:val="0F4F51D2"/>
    <w:rsid w:val="0F6B7072"/>
    <w:rsid w:val="0F840B47"/>
    <w:rsid w:val="0F95081A"/>
    <w:rsid w:val="0FC0369A"/>
    <w:rsid w:val="0FC876E3"/>
    <w:rsid w:val="0FCF540D"/>
    <w:rsid w:val="0FEF3E30"/>
    <w:rsid w:val="0FF57D2C"/>
    <w:rsid w:val="0FFAD7EB"/>
    <w:rsid w:val="0FFB1A62"/>
    <w:rsid w:val="0FFD73A7"/>
    <w:rsid w:val="100238BD"/>
    <w:rsid w:val="10395BA7"/>
    <w:rsid w:val="1044056D"/>
    <w:rsid w:val="106B0D3D"/>
    <w:rsid w:val="107C518F"/>
    <w:rsid w:val="108F0A7B"/>
    <w:rsid w:val="10AA0946"/>
    <w:rsid w:val="10B71B94"/>
    <w:rsid w:val="10BF116B"/>
    <w:rsid w:val="10C0088A"/>
    <w:rsid w:val="10D768EC"/>
    <w:rsid w:val="10DD6972"/>
    <w:rsid w:val="10E96AE5"/>
    <w:rsid w:val="10EC284E"/>
    <w:rsid w:val="11110E7F"/>
    <w:rsid w:val="1114688C"/>
    <w:rsid w:val="11365019"/>
    <w:rsid w:val="113D56FF"/>
    <w:rsid w:val="11406D40"/>
    <w:rsid w:val="11527078"/>
    <w:rsid w:val="11627D5B"/>
    <w:rsid w:val="11676627"/>
    <w:rsid w:val="117933C8"/>
    <w:rsid w:val="118C45A3"/>
    <w:rsid w:val="119D1D16"/>
    <w:rsid w:val="11B5119B"/>
    <w:rsid w:val="11D42F7C"/>
    <w:rsid w:val="11E073AE"/>
    <w:rsid w:val="11F80233"/>
    <w:rsid w:val="12010BDC"/>
    <w:rsid w:val="120A0296"/>
    <w:rsid w:val="121D408A"/>
    <w:rsid w:val="121D58F3"/>
    <w:rsid w:val="12336ED9"/>
    <w:rsid w:val="12534F4E"/>
    <w:rsid w:val="127336FD"/>
    <w:rsid w:val="127D429F"/>
    <w:rsid w:val="128411DA"/>
    <w:rsid w:val="1295418A"/>
    <w:rsid w:val="129B3FB9"/>
    <w:rsid w:val="12B174E3"/>
    <w:rsid w:val="12D063AF"/>
    <w:rsid w:val="12D16BB1"/>
    <w:rsid w:val="131931A8"/>
    <w:rsid w:val="135C47A1"/>
    <w:rsid w:val="136401D6"/>
    <w:rsid w:val="13765E9A"/>
    <w:rsid w:val="13D43CAC"/>
    <w:rsid w:val="13DA6CEB"/>
    <w:rsid w:val="13DA7029"/>
    <w:rsid w:val="13F119D2"/>
    <w:rsid w:val="140378AE"/>
    <w:rsid w:val="141F2D9D"/>
    <w:rsid w:val="142816B6"/>
    <w:rsid w:val="14477F39"/>
    <w:rsid w:val="1472175C"/>
    <w:rsid w:val="14A860D7"/>
    <w:rsid w:val="14AC47AF"/>
    <w:rsid w:val="14BA0C61"/>
    <w:rsid w:val="14CE1149"/>
    <w:rsid w:val="14E64FFC"/>
    <w:rsid w:val="14F5345C"/>
    <w:rsid w:val="14FE03C6"/>
    <w:rsid w:val="150C0A0C"/>
    <w:rsid w:val="1526413E"/>
    <w:rsid w:val="1537553A"/>
    <w:rsid w:val="155E6FA8"/>
    <w:rsid w:val="156C1AAC"/>
    <w:rsid w:val="156D7B2C"/>
    <w:rsid w:val="158551B4"/>
    <w:rsid w:val="159C10A8"/>
    <w:rsid w:val="15D77787"/>
    <w:rsid w:val="15DC33CB"/>
    <w:rsid w:val="15FD0AB1"/>
    <w:rsid w:val="163F004B"/>
    <w:rsid w:val="16646181"/>
    <w:rsid w:val="16857840"/>
    <w:rsid w:val="16A727BA"/>
    <w:rsid w:val="16B36377"/>
    <w:rsid w:val="16C41F74"/>
    <w:rsid w:val="16D03AEF"/>
    <w:rsid w:val="16D854FB"/>
    <w:rsid w:val="16FF7353"/>
    <w:rsid w:val="170C55EE"/>
    <w:rsid w:val="17177DC9"/>
    <w:rsid w:val="17183E61"/>
    <w:rsid w:val="171B7D06"/>
    <w:rsid w:val="17566E90"/>
    <w:rsid w:val="17673750"/>
    <w:rsid w:val="178B496A"/>
    <w:rsid w:val="179041A7"/>
    <w:rsid w:val="17A628FF"/>
    <w:rsid w:val="17AF7FB3"/>
    <w:rsid w:val="17B17F9E"/>
    <w:rsid w:val="17B81614"/>
    <w:rsid w:val="17F830EA"/>
    <w:rsid w:val="17FA6CD7"/>
    <w:rsid w:val="180323FB"/>
    <w:rsid w:val="1804376C"/>
    <w:rsid w:val="18083A6D"/>
    <w:rsid w:val="1820792D"/>
    <w:rsid w:val="182810DF"/>
    <w:rsid w:val="183C2DF8"/>
    <w:rsid w:val="18477EE3"/>
    <w:rsid w:val="186049A1"/>
    <w:rsid w:val="18652ABC"/>
    <w:rsid w:val="18CB5D75"/>
    <w:rsid w:val="18D00C0D"/>
    <w:rsid w:val="18D22A32"/>
    <w:rsid w:val="18EA3B7C"/>
    <w:rsid w:val="18FA13E8"/>
    <w:rsid w:val="19194A5C"/>
    <w:rsid w:val="192032E4"/>
    <w:rsid w:val="192051C9"/>
    <w:rsid w:val="194B5528"/>
    <w:rsid w:val="197D7757"/>
    <w:rsid w:val="19B80E52"/>
    <w:rsid w:val="19C3094D"/>
    <w:rsid w:val="19C42522"/>
    <w:rsid w:val="19D65510"/>
    <w:rsid w:val="19EE4380"/>
    <w:rsid w:val="1A0C0787"/>
    <w:rsid w:val="1A0C463A"/>
    <w:rsid w:val="1A175DDB"/>
    <w:rsid w:val="1A2923F5"/>
    <w:rsid w:val="1A2B2EDB"/>
    <w:rsid w:val="1A2E0D4E"/>
    <w:rsid w:val="1A4446C9"/>
    <w:rsid w:val="1A52159F"/>
    <w:rsid w:val="1A5F0090"/>
    <w:rsid w:val="1A6A7064"/>
    <w:rsid w:val="1A9E6BB8"/>
    <w:rsid w:val="1B7A0D09"/>
    <w:rsid w:val="1B8D7A2E"/>
    <w:rsid w:val="1BA23F28"/>
    <w:rsid w:val="1BC5477F"/>
    <w:rsid w:val="1BDD13E7"/>
    <w:rsid w:val="1BE56796"/>
    <w:rsid w:val="1BF572A6"/>
    <w:rsid w:val="1C496C06"/>
    <w:rsid w:val="1C7E0B91"/>
    <w:rsid w:val="1C836766"/>
    <w:rsid w:val="1CAC500C"/>
    <w:rsid w:val="1CC13AE1"/>
    <w:rsid w:val="1CD76E00"/>
    <w:rsid w:val="1CDF090F"/>
    <w:rsid w:val="1D0167BD"/>
    <w:rsid w:val="1D064B94"/>
    <w:rsid w:val="1D255D9E"/>
    <w:rsid w:val="1D362554"/>
    <w:rsid w:val="1D394C36"/>
    <w:rsid w:val="1D442358"/>
    <w:rsid w:val="1D4B4333"/>
    <w:rsid w:val="1D64412A"/>
    <w:rsid w:val="1D68667B"/>
    <w:rsid w:val="1D6A6ED4"/>
    <w:rsid w:val="1D80028F"/>
    <w:rsid w:val="1DC5786F"/>
    <w:rsid w:val="1DCE69DB"/>
    <w:rsid w:val="1DF16425"/>
    <w:rsid w:val="1DF75B3B"/>
    <w:rsid w:val="1E1C6F91"/>
    <w:rsid w:val="1E26309F"/>
    <w:rsid w:val="1E320B52"/>
    <w:rsid w:val="1E335A06"/>
    <w:rsid w:val="1E3B2BEA"/>
    <w:rsid w:val="1E4B173C"/>
    <w:rsid w:val="1E6A1E7F"/>
    <w:rsid w:val="1E7833AB"/>
    <w:rsid w:val="1E7C77E0"/>
    <w:rsid w:val="1E875C2A"/>
    <w:rsid w:val="1E8C7467"/>
    <w:rsid w:val="1E996D15"/>
    <w:rsid w:val="1E9B7ABC"/>
    <w:rsid w:val="1EA85745"/>
    <w:rsid w:val="1ED13513"/>
    <w:rsid w:val="1EEC6CCA"/>
    <w:rsid w:val="1EF0010F"/>
    <w:rsid w:val="1EF00DBC"/>
    <w:rsid w:val="1EFD4CFA"/>
    <w:rsid w:val="1F0F4003"/>
    <w:rsid w:val="1F172361"/>
    <w:rsid w:val="1F234AE3"/>
    <w:rsid w:val="1F2E307E"/>
    <w:rsid w:val="1F305F5F"/>
    <w:rsid w:val="1F38240E"/>
    <w:rsid w:val="1F3BF31A"/>
    <w:rsid w:val="1F567544"/>
    <w:rsid w:val="1F614998"/>
    <w:rsid w:val="1F8E1C98"/>
    <w:rsid w:val="1F8E51BA"/>
    <w:rsid w:val="1FB17CCE"/>
    <w:rsid w:val="1FBA6482"/>
    <w:rsid w:val="1FC470D2"/>
    <w:rsid w:val="1FCD279D"/>
    <w:rsid w:val="1FD22CC6"/>
    <w:rsid w:val="1FE95AD7"/>
    <w:rsid w:val="1FF30E9B"/>
    <w:rsid w:val="1FFE5A1C"/>
    <w:rsid w:val="20225009"/>
    <w:rsid w:val="202F0C6B"/>
    <w:rsid w:val="20412249"/>
    <w:rsid w:val="20421AD2"/>
    <w:rsid w:val="20557218"/>
    <w:rsid w:val="20667F6D"/>
    <w:rsid w:val="20A921CB"/>
    <w:rsid w:val="20BF766F"/>
    <w:rsid w:val="20C87D76"/>
    <w:rsid w:val="20D35AD4"/>
    <w:rsid w:val="20D64F38"/>
    <w:rsid w:val="20E7622D"/>
    <w:rsid w:val="2101190C"/>
    <w:rsid w:val="212358C7"/>
    <w:rsid w:val="21274AB7"/>
    <w:rsid w:val="21344EC8"/>
    <w:rsid w:val="21387891"/>
    <w:rsid w:val="21593880"/>
    <w:rsid w:val="21A36FA5"/>
    <w:rsid w:val="21C23668"/>
    <w:rsid w:val="21DF66E3"/>
    <w:rsid w:val="21E374B7"/>
    <w:rsid w:val="21EF5F91"/>
    <w:rsid w:val="220755D2"/>
    <w:rsid w:val="220A22CB"/>
    <w:rsid w:val="226E7BE0"/>
    <w:rsid w:val="22B21D66"/>
    <w:rsid w:val="22D75945"/>
    <w:rsid w:val="22FF3D1D"/>
    <w:rsid w:val="230805A2"/>
    <w:rsid w:val="23193DE1"/>
    <w:rsid w:val="231D79EA"/>
    <w:rsid w:val="231F4134"/>
    <w:rsid w:val="235E2BA6"/>
    <w:rsid w:val="236F4C1F"/>
    <w:rsid w:val="237C4FA0"/>
    <w:rsid w:val="23962470"/>
    <w:rsid w:val="239F72A6"/>
    <w:rsid w:val="23B82630"/>
    <w:rsid w:val="23C33D8D"/>
    <w:rsid w:val="23C55861"/>
    <w:rsid w:val="23C77ED0"/>
    <w:rsid w:val="23CF1890"/>
    <w:rsid w:val="23EC3CFD"/>
    <w:rsid w:val="240A16D5"/>
    <w:rsid w:val="240E597F"/>
    <w:rsid w:val="242952B9"/>
    <w:rsid w:val="24607905"/>
    <w:rsid w:val="248F7A59"/>
    <w:rsid w:val="24981738"/>
    <w:rsid w:val="249E2C0E"/>
    <w:rsid w:val="24D11239"/>
    <w:rsid w:val="24DD17B2"/>
    <w:rsid w:val="250556A9"/>
    <w:rsid w:val="25083391"/>
    <w:rsid w:val="250E35C4"/>
    <w:rsid w:val="25106E49"/>
    <w:rsid w:val="25132A06"/>
    <w:rsid w:val="25192BB4"/>
    <w:rsid w:val="252635A7"/>
    <w:rsid w:val="252D0311"/>
    <w:rsid w:val="25476B33"/>
    <w:rsid w:val="25541A10"/>
    <w:rsid w:val="25664A44"/>
    <w:rsid w:val="256920D7"/>
    <w:rsid w:val="2579B4DE"/>
    <w:rsid w:val="258B7E12"/>
    <w:rsid w:val="25A500AA"/>
    <w:rsid w:val="25BF3F1C"/>
    <w:rsid w:val="25E0473F"/>
    <w:rsid w:val="25EB73FF"/>
    <w:rsid w:val="25EC3EAA"/>
    <w:rsid w:val="25F12DB1"/>
    <w:rsid w:val="25F760AE"/>
    <w:rsid w:val="26085ACD"/>
    <w:rsid w:val="260B4F6B"/>
    <w:rsid w:val="261335EA"/>
    <w:rsid w:val="264C2080"/>
    <w:rsid w:val="267652F3"/>
    <w:rsid w:val="26792190"/>
    <w:rsid w:val="267D4736"/>
    <w:rsid w:val="268E6EF2"/>
    <w:rsid w:val="26F44AE4"/>
    <w:rsid w:val="26F57440"/>
    <w:rsid w:val="26FC2C93"/>
    <w:rsid w:val="27503B52"/>
    <w:rsid w:val="27877D44"/>
    <w:rsid w:val="27A6506F"/>
    <w:rsid w:val="27C02F48"/>
    <w:rsid w:val="27C20022"/>
    <w:rsid w:val="27F2668A"/>
    <w:rsid w:val="280C7985"/>
    <w:rsid w:val="28164B58"/>
    <w:rsid w:val="28206672"/>
    <w:rsid w:val="28236D83"/>
    <w:rsid w:val="28461360"/>
    <w:rsid w:val="285A1501"/>
    <w:rsid w:val="287131D9"/>
    <w:rsid w:val="2892727A"/>
    <w:rsid w:val="28950889"/>
    <w:rsid w:val="28B8590A"/>
    <w:rsid w:val="28DC42ED"/>
    <w:rsid w:val="29026547"/>
    <w:rsid w:val="290A1FC8"/>
    <w:rsid w:val="294E6DB8"/>
    <w:rsid w:val="296B2ED0"/>
    <w:rsid w:val="2972598D"/>
    <w:rsid w:val="29793DA5"/>
    <w:rsid w:val="298008A3"/>
    <w:rsid w:val="29835473"/>
    <w:rsid w:val="29AC788D"/>
    <w:rsid w:val="29B51B02"/>
    <w:rsid w:val="29DB593C"/>
    <w:rsid w:val="29EA4469"/>
    <w:rsid w:val="29FD6470"/>
    <w:rsid w:val="2A065AE0"/>
    <w:rsid w:val="2A672FCD"/>
    <w:rsid w:val="2A6D0306"/>
    <w:rsid w:val="2A7A60AC"/>
    <w:rsid w:val="2A9C69E3"/>
    <w:rsid w:val="2AA47493"/>
    <w:rsid w:val="2ADE50DE"/>
    <w:rsid w:val="2AE01F69"/>
    <w:rsid w:val="2AE73685"/>
    <w:rsid w:val="2AEB3A98"/>
    <w:rsid w:val="2B0C60C7"/>
    <w:rsid w:val="2B0E6B30"/>
    <w:rsid w:val="2B2D0903"/>
    <w:rsid w:val="2B861517"/>
    <w:rsid w:val="2BAA79F9"/>
    <w:rsid w:val="2BAC5DA8"/>
    <w:rsid w:val="2BBF6EFA"/>
    <w:rsid w:val="2BDB6781"/>
    <w:rsid w:val="2BDE0C6D"/>
    <w:rsid w:val="2C0D5036"/>
    <w:rsid w:val="2C1A12D0"/>
    <w:rsid w:val="2C274039"/>
    <w:rsid w:val="2C3810E6"/>
    <w:rsid w:val="2C66045F"/>
    <w:rsid w:val="2C662E69"/>
    <w:rsid w:val="2C81484C"/>
    <w:rsid w:val="2C827C21"/>
    <w:rsid w:val="2C951C9B"/>
    <w:rsid w:val="2CA16E58"/>
    <w:rsid w:val="2CAE3643"/>
    <w:rsid w:val="2CBD493A"/>
    <w:rsid w:val="2CCE0C32"/>
    <w:rsid w:val="2CF22921"/>
    <w:rsid w:val="2CF84539"/>
    <w:rsid w:val="2D0815E9"/>
    <w:rsid w:val="2D0E0E8C"/>
    <w:rsid w:val="2D432079"/>
    <w:rsid w:val="2D4A192E"/>
    <w:rsid w:val="2D6B6668"/>
    <w:rsid w:val="2D713B6E"/>
    <w:rsid w:val="2D733211"/>
    <w:rsid w:val="2D810579"/>
    <w:rsid w:val="2D857498"/>
    <w:rsid w:val="2DA53F3A"/>
    <w:rsid w:val="2DAA3DD3"/>
    <w:rsid w:val="2DC5622F"/>
    <w:rsid w:val="2DE327BD"/>
    <w:rsid w:val="2DE83872"/>
    <w:rsid w:val="2DFE4F12"/>
    <w:rsid w:val="2E1205AD"/>
    <w:rsid w:val="2E194F27"/>
    <w:rsid w:val="2E2B48E6"/>
    <w:rsid w:val="2E3645D6"/>
    <w:rsid w:val="2E4456BF"/>
    <w:rsid w:val="2E841A20"/>
    <w:rsid w:val="2E8A0C9B"/>
    <w:rsid w:val="2E8E1847"/>
    <w:rsid w:val="2EDA6F9F"/>
    <w:rsid w:val="2EE83F0D"/>
    <w:rsid w:val="2EEC6D31"/>
    <w:rsid w:val="2EFF22FF"/>
    <w:rsid w:val="2F060B91"/>
    <w:rsid w:val="2F1E7AAD"/>
    <w:rsid w:val="2F246F44"/>
    <w:rsid w:val="2F4A27F7"/>
    <w:rsid w:val="2F582EF5"/>
    <w:rsid w:val="2FA3482D"/>
    <w:rsid w:val="2FBA416D"/>
    <w:rsid w:val="2FC350F6"/>
    <w:rsid w:val="2FD71C3D"/>
    <w:rsid w:val="30374064"/>
    <w:rsid w:val="3048457F"/>
    <w:rsid w:val="306579AA"/>
    <w:rsid w:val="306734D6"/>
    <w:rsid w:val="30827C18"/>
    <w:rsid w:val="309147F4"/>
    <w:rsid w:val="309259B5"/>
    <w:rsid w:val="30962785"/>
    <w:rsid w:val="309C289E"/>
    <w:rsid w:val="30A641E7"/>
    <w:rsid w:val="30C96D1E"/>
    <w:rsid w:val="30D40013"/>
    <w:rsid w:val="30E55804"/>
    <w:rsid w:val="30F115B4"/>
    <w:rsid w:val="30FF3EF5"/>
    <w:rsid w:val="31163F70"/>
    <w:rsid w:val="312901CE"/>
    <w:rsid w:val="3134071D"/>
    <w:rsid w:val="315A14BB"/>
    <w:rsid w:val="315D5574"/>
    <w:rsid w:val="31636E81"/>
    <w:rsid w:val="316F62B6"/>
    <w:rsid w:val="317A00A4"/>
    <w:rsid w:val="317E5673"/>
    <w:rsid w:val="318E0F91"/>
    <w:rsid w:val="319468FF"/>
    <w:rsid w:val="31C41134"/>
    <w:rsid w:val="31D44253"/>
    <w:rsid w:val="31D525A4"/>
    <w:rsid w:val="31FD6D96"/>
    <w:rsid w:val="31FF8312"/>
    <w:rsid w:val="32205855"/>
    <w:rsid w:val="32350677"/>
    <w:rsid w:val="323D0030"/>
    <w:rsid w:val="32460065"/>
    <w:rsid w:val="32770003"/>
    <w:rsid w:val="327B66B4"/>
    <w:rsid w:val="328134B0"/>
    <w:rsid w:val="329113E8"/>
    <w:rsid w:val="32A63A45"/>
    <w:rsid w:val="32A658B3"/>
    <w:rsid w:val="32AE24B9"/>
    <w:rsid w:val="32C27C86"/>
    <w:rsid w:val="32C30AF4"/>
    <w:rsid w:val="32E85D75"/>
    <w:rsid w:val="330856B1"/>
    <w:rsid w:val="33323F53"/>
    <w:rsid w:val="3347FDC1"/>
    <w:rsid w:val="336F0E37"/>
    <w:rsid w:val="337106D0"/>
    <w:rsid w:val="338C3ED9"/>
    <w:rsid w:val="338E6172"/>
    <w:rsid w:val="339374A5"/>
    <w:rsid w:val="33986CF3"/>
    <w:rsid w:val="33A26EF7"/>
    <w:rsid w:val="33BB1A8A"/>
    <w:rsid w:val="33C67B93"/>
    <w:rsid w:val="33D3476F"/>
    <w:rsid w:val="33E31F79"/>
    <w:rsid w:val="3410110A"/>
    <w:rsid w:val="342E6D9F"/>
    <w:rsid w:val="345A6ECE"/>
    <w:rsid w:val="34603A0F"/>
    <w:rsid w:val="346526FA"/>
    <w:rsid w:val="348F24A9"/>
    <w:rsid w:val="34903850"/>
    <w:rsid w:val="34955A8D"/>
    <w:rsid w:val="34B55519"/>
    <w:rsid w:val="34C43816"/>
    <w:rsid w:val="34D52105"/>
    <w:rsid w:val="34EC136B"/>
    <w:rsid w:val="34F32808"/>
    <w:rsid w:val="350C3497"/>
    <w:rsid w:val="35525381"/>
    <w:rsid w:val="3559682D"/>
    <w:rsid w:val="35771D76"/>
    <w:rsid w:val="358B53DB"/>
    <w:rsid w:val="35960E35"/>
    <w:rsid w:val="359E0D54"/>
    <w:rsid w:val="35B04654"/>
    <w:rsid w:val="35C20632"/>
    <w:rsid w:val="35E55645"/>
    <w:rsid w:val="35F904B9"/>
    <w:rsid w:val="36033EC0"/>
    <w:rsid w:val="36065981"/>
    <w:rsid w:val="36094290"/>
    <w:rsid w:val="360B465B"/>
    <w:rsid w:val="360D257F"/>
    <w:rsid w:val="361832FA"/>
    <w:rsid w:val="361C5F0A"/>
    <w:rsid w:val="361E0647"/>
    <w:rsid w:val="36291CC4"/>
    <w:rsid w:val="36512B6E"/>
    <w:rsid w:val="365C3C40"/>
    <w:rsid w:val="3671698A"/>
    <w:rsid w:val="367C3D10"/>
    <w:rsid w:val="368566A5"/>
    <w:rsid w:val="368C7985"/>
    <w:rsid w:val="36D86EA8"/>
    <w:rsid w:val="36E3441E"/>
    <w:rsid w:val="372B08DB"/>
    <w:rsid w:val="37311A0E"/>
    <w:rsid w:val="37334ECE"/>
    <w:rsid w:val="373E1652"/>
    <w:rsid w:val="375A3D1F"/>
    <w:rsid w:val="375F985A"/>
    <w:rsid w:val="378770CE"/>
    <w:rsid w:val="379056C5"/>
    <w:rsid w:val="379616F2"/>
    <w:rsid w:val="379B72AB"/>
    <w:rsid w:val="380C0983"/>
    <w:rsid w:val="383E7D68"/>
    <w:rsid w:val="385D00FD"/>
    <w:rsid w:val="38620CF2"/>
    <w:rsid w:val="387C7E0F"/>
    <w:rsid w:val="388107DD"/>
    <w:rsid w:val="389863D8"/>
    <w:rsid w:val="38A75D46"/>
    <w:rsid w:val="38AF6244"/>
    <w:rsid w:val="38EF4FAF"/>
    <w:rsid w:val="39015552"/>
    <w:rsid w:val="39521D4B"/>
    <w:rsid w:val="395A59FC"/>
    <w:rsid w:val="395D2978"/>
    <w:rsid w:val="396C65AE"/>
    <w:rsid w:val="39770CCC"/>
    <w:rsid w:val="39934215"/>
    <w:rsid w:val="39A83DAD"/>
    <w:rsid w:val="39A925BA"/>
    <w:rsid w:val="39AF7EF1"/>
    <w:rsid w:val="39DE73C5"/>
    <w:rsid w:val="39E33247"/>
    <w:rsid w:val="39F457F3"/>
    <w:rsid w:val="39FBFD1D"/>
    <w:rsid w:val="3A271C80"/>
    <w:rsid w:val="3A3F8AE5"/>
    <w:rsid w:val="3A6222D2"/>
    <w:rsid w:val="3A8C0936"/>
    <w:rsid w:val="3A8F3EE9"/>
    <w:rsid w:val="3ACB50B4"/>
    <w:rsid w:val="3ACFBCEE"/>
    <w:rsid w:val="3AFD4E07"/>
    <w:rsid w:val="3B0F14A5"/>
    <w:rsid w:val="3B1618AC"/>
    <w:rsid w:val="3B296DB3"/>
    <w:rsid w:val="3B420B7D"/>
    <w:rsid w:val="3B49039C"/>
    <w:rsid w:val="3B7E2FE4"/>
    <w:rsid w:val="3B7E675F"/>
    <w:rsid w:val="3BAF54F8"/>
    <w:rsid w:val="3BB10DF8"/>
    <w:rsid w:val="3BB356F5"/>
    <w:rsid w:val="3BC4015D"/>
    <w:rsid w:val="3BC720E9"/>
    <w:rsid w:val="3BCC1870"/>
    <w:rsid w:val="3BE13132"/>
    <w:rsid w:val="3BE26A70"/>
    <w:rsid w:val="3BE35DFC"/>
    <w:rsid w:val="3BF44E42"/>
    <w:rsid w:val="3BF56766"/>
    <w:rsid w:val="3BFB79C4"/>
    <w:rsid w:val="3C3879E0"/>
    <w:rsid w:val="3C3D3C1A"/>
    <w:rsid w:val="3C455720"/>
    <w:rsid w:val="3C591160"/>
    <w:rsid w:val="3C6A322C"/>
    <w:rsid w:val="3CA71D1A"/>
    <w:rsid w:val="3CC07602"/>
    <w:rsid w:val="3CD0296E"/>
    <w:rsid w:val="3D232026"/>
    <w:rsid w:val="3D463287"/>
    <w:rsid w:val="3D470329"/>
    <w:rsid w:val="3D56224B"/>
    <w:rsid w:val="3D851E10"/>
    <w:rsid w:val="3DAB4383"/>
    <w:rsid w:val="3DAEF2B4"/>
    <w:rsid w:val="3DB07A69"/>
    <w:rsid w:val="3DB17BE8"/>
    <w:rsid w:val="3DB430A3"/>
    <w:rsid w:val="3DBE1300"/>
    <w:rsid w:val="3DEE2E25"/>
    <w:rsid w:val="3E1B758E"/>
    <w:rsid w:val="3E3223BB"/>
    <w:rsid w:val="3E416350"/>
    <w:rsid w:val="3E4644F9"/>
    <w:rsid w:val="3E4B751F"/>
    <w:rsid w:val="3E523DCA"/>
    <w:rsid w:val="3E571D34"/>
    <w:rsid w:val="3E6F1014"/>
    <w:rsid w:val="3E8207EC"/>
    <w:rsid w:val="3EA00834"/>
    <w:rsid w:val="3EA77BE0"/>
    <w:rsid w:val="3EAA2102"/>
    <w:rsid w:val="3EBE2193"/>
    <w:rsid w:val="3EC10DAC"/>
    <w:rsid w:val="3EC12AF7"/>
    <w:rsid w:val="3EDF258B"/>
    <w:rsid w:val="3EE22FD4"/>
    <w:rsid w:val="3EED0E2E"/>
    <w:rsid w:val="3EF22972"/>
    <w:rsid w:val="3EF511C0"/>
    <w:rsid w:val="3EFC1438"/>
    <w:rsid w:val="3F2E3D50"/>
    <w:rsid w:val="3F37052A"/>
    <w:rsid w:val="3F40066C"/>
    <w:rsid w:val="3F4B2D3E"/>
    <w:rsid w:val="3F6C1E7D"/>
    <w:rsid w:val="3F778D0B"/>
    <w:rsid w:val="3F7F7E67"/>
    <w:rsid w:val="3FA4255B"/>
    <w:rsid w:val="3FAE5F2C"/>
    <w:rsid w:val="3FB03EDE"/>
    <w:rsid w:val="3FB278EE"/>
    <w:rsid w:val="3FB50D65"/>
    <w:rsid w:val="3FB70016"/>
    <w:rsid w:val="3FD732B5"/>
    <w:rsid w:val="3FDFFECF"/>
    <w:rsid w:val="3FF117AE"/>
    <w:rsid w:val="3FFA5D72"/>
    <w:rsid w:val="3FFF6C6B"/>
    <w:rsid w:val="3FFFF5A6"/>
    <w:rsid w:val="40030227"/>
    <w:rsid w:val="40066DD8"/>
    <w:rsid w:val="40174281"/>
    <w:rsid w:val="401A2347"/>
    <w:rsid w:val="402444D4"/>
    <w:rsid w:val="402D67EE"/>
    <w:rsid w:val="4038765C"/>
    <w:rsid w:val="404E1C00"/>
    <w:rsid w:val="4066553D"/>
    <w:rsid w:val="40771F9F"/>
    <w:rsid w:val="407D2D11"/>
    <w:rsid w:val="40874BCC"/>
    <w:rsid w:val="40884D8B"/>
    <w:rsid w:val="40886D96"/>
    <w:rsid w:val="40A53AB5"/>
    <w:rsid w:val="40AB0CD2"/>
    <w:rsid w:val="40B20442"/>
    <w:rsid w:val="40C81C4A"/>
    <w:rsid w:val="40CA69A0"/>
    <w:rsid w:val="40CD589E"/>
    <w:rsid w:val="40D56531"/>
    <w:rsid w:val="40E47C7A"/>
    <w:rsid w:val="41024670"/>
    <w:rsid w:val="410432D6"/>
    <w:rsid w:val="413B569F"/>
    <w:rsid w:val="41633440"/>
    <w:rsid w:val="4175024C"/>
    <w:rsid w:val="417F4FAD"/>
    <w:rsid w:val="4181754E"/>
    <w:rsid w:val="418262C1"/>
    <w:rsid w:val="418A14C9"/>
    <w:rsid w:val="418B3744"/>
    <w:rsid w:val="41978386"/>
    <w:rsid w:val="41C6573C"/>
    <w:rsid w:val="41CB67A3"/>
    <w:rsid w:val="41D02B75"/>
    <w:rsid w:val="41D920F5"/>
    <w:rsid w:val="41DA7FF2"/>
    <w:rsid w:val="41E42EC6"/>
    <w:rsid w:val="41EF37C6"/>
    <w:rsid w:val="41F17619"/>
    <w:rsid w:val="41F379B5"/>
    <w:rsid w:val="41F77687"/>
    <w:rsid w:val="41FF046F"/>
    <w:rsid w:val="421044C6"/>
    <w:rsid w:val="4214638C"/>
    <w:rsid w:val="42160D1C"/>
    <w:rsid w:val="42646AD5"/>
    <w:rsid w:val="42950BCD"/>
    <w:rsid w:val="42C1178C"/>
    <w:rsid w:val="42D60AEF"/>
    <w:rsid w:val="42DA5E51"/>
    <w:rsid w:val="42F048B1"/>
    <w:rsid w:val="42F73683"/>
    <w:rsid w:val="4300214D"/>
    <w:rsid w:val="4308766D"/>
    <w:rsid w:val="4312409A"/>
    <w:rsid w:val="4314246A"/>
    <w:rsid w:val="43680870"/>
    <w:rsid w:val="437240B0"/>
    <w:rsid w:val="43726632"/>
    <w:rsid w:val="437F3B7D"/>
    <w:rsid w:val="43887287"/>
    <w:rsid w:val="438E17F6"/>
    <w:rsid w:val="43AB29B3"/>
    <w:rsid w:val="43B56956"/>
    <w:rsid w:val="43C1131C"/>
    <w:rsid w:val="43CF1BF9"/>
    <w:rsid w:val="43FF1E55"/>
    <w:rsid w:val="44006376"/>
    <w:rsid w:val="44107E5E"/>
    <w:rsid w:val="441E4EC0"/>
    <w:rsid w:val="446E7992"/>
    <w:rsid w:val="447A54F6"/>
    <w:rsid w:val="447B34E7"/>
    <w:rsid w:val="44847940"/>
    <w:rsid w:val="448D2159"/>
    <w:rsid w:val="448E68D9"/>
    <w:rsid w:val="44900239"/>
    <w:rsid w:val="44925283"/>
    <w:rsid w:val="44BF064C"/>
    <w:rsid w:val="44FB42FA"/>
    <w:rsid w:val="45075F6C"/>
    <w:rsid w:val="45165445"/>
    <w:rsid w:val="451663B9"/>
    <w:rsid w:val="452B18F0"/>
    <w:rsid w:val="452E772A"/>
    <w:rsid w:val="45423531"/>
    <w:rsid w:val="456767E5"/>
    <w:rsid w:val="456F3CD6"/>
    <w:rsid w:val="458D2283"/>
    <w:rsid w:val="459E251E"/>
    <w:rsid w:val="45A21C58"/>
    <w:rsid w:val="45B07E89"/>
    <w:rsid w:val="45B63014"/>
    <w:rsid w:val="45B71FD0"/>
    <w:rsid w:val="45BD75AA"/>
    <w:rsid w:val="45C70031"/>
    <w:rsid w:val="45CD482B"/>
    <w:rsid w:val="45D02DBA"/>
    <w:rsid w:val="45ED34FB"/>
    <w:rsid w:val="45F5390E"/>
    <w:rsid w:val="463033D3"/>
    <w:rsid w:val="46513C04"/>
    <w:rsid w:val="466214D8"/>
    <w:rsid w:val="46681818"/>
    <w:rsid w:val="46A74E61"/>
    <w:rsid w:val="46D170D9"/>
    <w:rsid w:val="46DC4A50"/>
    <w:rsid w:val="46E37477"/>
    <w:rsid w:val="46FB1FC5"/>
    <w:rsid w:val="46FE4B53"/>
    <w:rsid w:val="4712115E"/>
    <w:rsid w:val="477F7616"/>
    <w:rsid w:val="47A159AA"/>
    <w:rsid w:val="47A23C8A"/>
    <w:rsid w:val="47A2465C"/>
    <w:rsid w:val="47B438A0"/>
    <w:rsid w:val="47C05ACF"/>
    <w:rsid w:val="47EB673D"/>
    <w:rsid w:val="47EF13C3"/>
    <w:rsid w:val="47FFCD35"/>
    <w:rsid w:val="481225B8"/>
    <w:rsid w:val="481B04CC"/>
    <w:rsid w:val="48240258"/>
    <w:rsid w:val="482D62F9"/>
    <w:rsid w:val="48310376"/>
    <w:rsid w:val="48370476"/>
    <w:rsid w:val="48411533"/>
    <w:rsid w:val="48413CB8"/>
    <w:rsid w:val="4843154B"/>
    <w:rsid w:val="484E6F6D"/>
    <w:rsid w:val="485669CB"/>
    <w:rsid w:val="48745B0A"/>
    <w:rsid w:val="48A33DD5"/>
    <w:rsid w:val="48BC2368"/>
    <w:rsid w:val="48E74393"/>
    <w:rsid w:val="491C31FD"/>
    <w:rsid w:val="494E5E8C"/>
    <w:rsid w:val="49690F6E"/>
    <w:rsid w:val="498562F9"/>
    <w:rsid w:val="499D29A8"/>
    <w:rsid w:val="49AC454C"/>
    <w:rsid w:val="49B07642"/>
    <w:rsid w:val="49B10545"/>
    <w:rsid w:val="4A0B1AC0"/>
    <w:rsid w:val="4A122AA8"/>
    <w:rsid w:val="4A160085"/>
    <w:rsid w:val="4AB14467"/>
    <w:rsid w:val="4AB27760"/>
    <w:rsid w:val="4AB57ADF"/>
    <w:rsid w:val="4AC355B9"/>
    <w:rsid w:val="4AEB5BC1"/>
    <w:rsid w:val="4AF611F0"/>
    <w:rsid w:val="4B09136F"/>
    <w:rsid w:val="4B1F1C60"/>
    <w:rsid w:val="4B1F5564"/>
    <w:rsid w:val="4B202F73"/>
    <w:rsid w:val="4B2213AD"/>
    <w:rsid w:val="4B2A03CD"/>
    <w:rsid w:val="4B301A2C"/>
    <w:rsid w:val="4B3B1E5A"/>
    <w:rsid w:val="4B502B3B"/>
    <w:rsid w:val="4B5B6B92"/>
    <w:rsid w:val="4B5B7C62"/>
    <w:rsid w:val="4B647C28"/>
    <w:rsid w:val="4B8A7B02"/>
    <w:rsid w:val="4B96672A"/>
    <w:rsid w:val="4B98696D"/>
    <w:rsid w:val="4BB95089"/>
    <w:rsid w:val="4BC31B87"/>
    <w:rsid w:val="4BF04CB2"/>
    <w:rsid w:val="4BF2444F"/>
    <w:rsid w:val="4BFA1FB2"/>
    <w:rsid w:val="4C0902D0"/>
    <w:rsid w:val="4C4A1416"/>
    <w:rsid w:val="4C5A1F55"/>
    <w:rsid w:val="4C637FD7"/>
    <w:rsid w:val="4C7279E9"/>
    <w:rsid w:val="4C930561"/>
    <w:rsid w:val="4CC12382"/>
    <w:rsid w:val="4CCB3B6A"/>
    <w:rsid w:val="4CE80A63"/>
    <w:rsid w:val="4CEC5962"/>
    <w:rsid w:val="4D225CE8"/>
    <w:rsid w:val="4D6A5652"/>
    <w:rsid w:val="4D702AD8"/>
    <w:rsid w:val="4D772D61"/>
    <w:rsid w:val="4D8FAB57"/>
    <w:rsid w:val="4D901DAC"/>
    <w:rsid w:val="4D9774EA"/>
    <w:rsid w:val="4D993734"/>
    <w:rsid w:val="4DAD08AE"/>
    <w:rsid w:val="4DB82D40"/>
    <w:rsid w:val="4DDC4A53"/>
    <w:rsid w:val="4DE9275E"/>
    <w:rsid w:val="4E155609"/>
    <w:rsid w:val="4E177E0B"/>
    <w:rsid w:val="4E2165D3"/>
    <w:rsid w:val="4E2A2693"/>
    <w:rsid w:val="4E4555A6"/>
    <w:rsid w:val="4E50602A"/>
    <w:rsid w:val="4E577B45"/>
    <w:rsid w:val="4E851484"/>
    <w:rsid w:val="4E870139"/>
    <w:rsid w:val="4EB8776A"/>
    <w:rsid w:val="4ED6498E"/>
    <w:rsid w:val="4EF17239"/>
    <w:rsid w:val="4F06392F"/>
    <w:rsid w:val="4F15670F"/>
    <w:rsid w:val="4F3B2246"/>
    <w:rsid w:val="4F4C621B"/>
    <w:rsid w:val="4F65473E"/>
    <w:rsid w:val="4F971CA9"/>
    <w:rsid w:val="4F9B5AC3"/>
    <w:rsid w:val="4FA04E3F"/>
    <w:rsid w:val="4FB571C6"/>
    <w:rsid w:val="4FB8165F"/>
    <w:rsid w:val="4FDC6D8E"/>
    <w:rsid w:val="4FEDE912"/>
    <w:rsid w:val="4FFAE7BC"/>
    <w:rsid w:val="4FFE62FD"/>
    <w:rsid w:val="500027A3"/>
    <w:rsid w:val="5013021E"/>
    <w:rsid w:val="501D0128"/>
    <w:rsid w:val="502E35AB"/>
    <w:rsid w:val="50503803"/>
    <w:rsid w:val="5059495B"/>
    <w:rsid w:val="506B3EB1"/>
    <w:rsid w:val="5092056D"/>
    <w:rsid w:val="50A11047"/>
    <w:rsid w:val="50C01B07"/>
    <w:rsid w:val="50C1142C"/>
    <w:rsid w:val="50C940AC"/>
    <w:rsid w:val="50F574CB"/>
    <w:rsid w:val="510A064B"/>
    <w:rsid w:val="511A250E"/>
    <w:rsid w:val="512C3AC4"/>
    <w:rsid w:val="514D15BB"/>
    <w:rsid w:val="516C3E78"/>
    <w:rsid w:val="518045FA"/>
    <w:rsid w:val="518E40DB"/>
    <w:rsid w:val="51A1001E"/>
    <w:rsid w:val="51A33F2C"/>
    <w:rsid w:val="51A83A4C"/>
    <w:rsid w:val="51B610DF"/>
    <w:rsid w:val="51BB05F9"/>
    <w:rsid w:val="51DB2AA1"/>
    <w:rsid w:val="51DE2B16"/>
    <w:rsid w:val="51EC58C8"/>
    <w:rsid w:val="51F25130"/>
    <w:rsid w:val="51F65AB7"/>
    <w:rsid w:val="5207346F"/>
    <w:rsid w:val="52096A21"/>
    <w:rsid w:val="520B124C"/>
    <w:rsid w:val="52211C69"/>
    <w:rsid w:val="52267BD1"/>
    <w:rsid w:val="522E5F8D"/>
    <w:rsid w:val="524F6678"/>
    <w:rsid w:val="52593AE7"/>
    <w:rsid w:val="52684F4C"/>
    <w:rsid w:val="52690458"/>
    <w:rsid w:val="527C20A9"/>
    <w:rsid w:val="52940B6A"/>
    <w:rsid w:val="52A11EF9"/>
    <w:rsid w:val="52B15B39"/>
    <w:rsid w:val="52D534C6"/>
    <w:rsid w:val="52DB1327"/>
    <w:rsid w:val="52E43718"/>
    <w:rsid w:val="52EF38B3"/>
    <w:rsid w:val="53005596"/>
    <w:rsid w:val="531F412B"/>
    <w:rsid w:val="532D21CA"/>
    <w:rsid w:val="53420D97"/>
    <w:rsid w:val="5355727C"/>
    <w:rsid w:val="53571F4B"/>
    <w:rsid w:val="535A167F"/>
    <w:rsid w:val="536F7B18"/>
    <w:rsid w:val="53720D58"/>
    <w:rsid w:val="53797B90"/>
    <w:rsid w:val="537E4B3D"/>
    <w:rsid w:val="538F25E1"/>
    <w:rsid w:val="53927210"/>
    <w:rsid w:val="53B56526"/>
    <w:rsid w:val="53C150BE"/>
    <w:rsid w:val="53C30EFC"/>
    <w:rsid w:val="53D647D6"/>
    <w:rsid w:val="53FA0648"/>
    <w:rsid w:val="54077BC2"/>
    <w:rsid w:val="541A1B6A"/>
    <w:rsid w:val="541F48D8"/>
    <w:rsid w:val="54230B4A"/>
    <w:rsid w:val="54263C89"/>
    <w:rsid w:val="54291A7A"/>
    <w:rsid w:val="54361D39"/>
    <w:rsid w:val="544E0C1C"/>
    <w:rsid w:val="54566364"/>
    <w:rsid w:val="549D1D89"/>
    <w:rsid w:val="54BB4BE4"/>
    <w:rsid w:val="54C9163A"/>
    <w:rsid w:val="54D444DD"/>
    <w:rsid w:val="54D4742F"/>
    <w:rsid w:val="54D638D3"/>
    <w:rsid w:val="54DB1A72"/>
    <w:rsid w:val="54DD65C3"/>
    <w:rsid w:val="54FA639A"/>
    <w:rsid w:val="55196897"/>
    <w:rsid w:val="55421D3E"/>
    <w:rsid w:val="55590980"/>
    <w:rsid w:val="55601D9B"/>
    <w:rsid w:val="5564073B"/>
    <w:rsid w:val="558E1019"/>
    <w:rsid w:val="559C3BA4"/>
    <w:rsid w:val="55B840F3"/>
    <w:rsid w:val="55BE3E79"/>
    <w:rsid w:val="55C5121F"/>
    <w:rsid w:val="55F7498A"/>
    <w:rsid w:val="55FA31AA"/>
    <w:rsid w:val="55FC8AD9"/>
    <w:rsid w:val="55FE37F1"/>
    <w:rsid w:val="56476184"/>
    <w:rsid w:val="564A3907"/>
    <w:rsid w:val="56705C5C"/>
    <w:rsid w:val="567576F7"/>
    <w:rsid w:val="56BD2589"/>
    <w:rsid w:val="56D411EF"/>
    <w:rsid w:val="56DE1C11"/>
    <w:rsid w:val="56EA7414"/>
    <w:rsid w:val="57151EA4"/>
    <w:rsid w:val="575041D3"/>
    <w:rsid w:val="575229CB"/>
    <w:rsid w:val="57591B47"/>
    <w:rsid w:val="5779163B"/>
    <w:rsid w:val="578405A3"/>
    <w:rsid w:val="5795673D"/>
    <w:rsid w:val="579D55E4"/>
    <w:rsid w:val="57A31298"/>
    <w:rsid w:val="57B61A66"/>
    <w:rsid w:val="57B6442B"/>
    <w:rsid w:val="57B9327C"/>
    <w:rsid w:val="57CF6D94"/>
    <w:rsid w:val="57D76FD0"/>
    <w:rsid w:val="57DB0F21"/>
    <w:rsid w:val="58116BFD"/>
    <w:rsid w:val="58167A3F"/>
    <w:rsid w:val="581926F3"/>
    <w:rsid w:val="58412C92"/>
    <w:rsid w:val="58454572"/>
    <w:rsid w:val="58513AC3"/>
    <w:rsid w:val="585A365C"/>
    <w:rsid w:val="5881493F"/>
    <w:rsid w:val="58903CF1"/>
    <w:rsid w:val="58C472AC"/>
    <w:rsid w:val="58FF2862"/>
    <w:rsid w:val="5919750D"/>
    <w:rsid w:val="591B4EB4"/>
    <w:rsid w:val="59250C83"/>
    <w:rsid w:val="592F0DC5"/>
    <w:rsid w:val="5943514B"/>
    <w:rsid w:val="59782E17"/>
    <w:rsid w:val="598D4ACF"/>
    <w:rsid w:val="598F9190"/>
    <w:rsid w:val="599B5ED8"/>
    <w:rsid w:val="599D5DE4"/>
    <w:rsid w:val="59AF0A50"/>
    <w:rsid w:val="59BB1E48"/>
    <w:rsid w:val="59BE5D1E"/>
    <w:rsid w:val="59CB7020"/>
    <w:rsid w:val="59D60C78"/>
    <w:rsid w:val="59FB1F79"/>
    <w:rsid w:val="59FDA31B"/>
    <w:rsid w:val="5A072DC7"/>
    <w:rsid w:val="5A195213"/>
    <w:rsid w:val="5A3D1B15"/>
    <w:rsid w:val="5A424045"/>
    <w:rsid w:val="5A592B54"/>
    <w:rsid w:val="5A6B4CDD"/>
    <w:rsid w:val="5A79151E"/>
    <w:rsid w:val="5A8A126F"/>
    <w:rsid w:val="5A8D3CCA"/>
    <w:rsid w:val="5ABA3904"/>
    <w:rsid w:val="5AC660B4"/>
    <w:rsid w:val="5ACA00B5"/>
    <w:rsid w:val="5AEF7FCC"/>
    <w:rsid w:val="5AFB4145"/>
    <w:rsid w:val="5B0526CA"/>
    <w:rsid w:val="5B471607"/>
    <w:rsid w:val="5B4E5A64"/>
    <w:rsid w:val="5B502948"/>
    <w:rsid w:val="5BAF1249"/>
    <w:rsid w:val="5BB04E06"/>
    <w:rsid w:val="5BB92E10"/>
    <w:rsid w:val="5BE62B85"/>
    <w:rsid w:val="5BE75621"/>
    <w:rsid w:val="5BF1439A"/>
    <w:rsid w:val="5BF33E3D"/>
    <w:rsid w:val="5C2626F9"/>
    <w:rsid w:val="5C263EB5"/>
    <w:rsid w:val="5C345A0A"/>
    <w:rsid w:val="5C4057D1"/>
    <w:rsid w:val="5C4172BF"/>
    <w:rsid w:val="5C751140"/>
    <w:rsid w:val="5C8E7F9B"/>
    <w:rsid w:val="5CCB3378"/>
    <w:rsid w:val="5CD50B42"/>
    <w:rsid w:val="5CDB632E"/>
    <w:rsid w:val="5CF23871"/>
    <w:rsid w:val="5CFD7DBE"/>
    <w:rsid w:val="5CFE35AE"/>
    <w:rsid w:val="5CFF3AAE"/>
    <w:rsid w:val="5D0319B9"/>
    <w:rsid w:val="5D112B11"/>
    <w:rsid w:val="5D1B6897"/>
    <w:rsid w:val="5D3C2793"/>
    <w:rsid w:val="5D552ECD"/>
    <w:rsid w:val="5D552FFD"/>
    <w:rsid w:val="5D7925CA"/>
    <w:rsid w:val="5D835AEE"/>
    <w:rsid w:val="5D9F3EAA"/>
    <w:rsid w:val="5DB917A1"/>
    <w:rsid w:val="5DEF324A"/>
    <w:rsid w:val="5DEF3511"/>
    <w:rsid w:val="5DF85AC8"/>
    <w:rsid w:val="5DFC277B"/>
    <w:rsid w:val="5E0439F1"/>
    <w:rsid w:val="5E0B509E"/>
    <w:rsid w:val="5E37144C"/>
    <w:rsid w:val="5E3D3395"/>
    <w:rsid w:val="5E4445C1"/>
    <w:rsid w:val="5E8B780E"/>
    <w:rsid w:val="5EA86B83"/>
    <w:rsid w:val="5EB71310"/>
    <w:rsid w:val="5EBE4343"/>
    <w:rsid w:val="5EE82BA8"/>
    <w:rsid w:val="5EFB0212"/>
    <w:rsid w:val="5F0C2A91"/>
    <w:rsid w:val="5F1C74F4"/>
    <w:rsid w:val="5F2EA20F"/>
    <w:rsid w:val="5F325140"/>
    <w:rsid w:val="5F32621D"/>
    <w:rsid w:val="5F3B0E95"/>
    <w:rsid w:val="5F8074B5"/>
    <w:rsid w:val="5F8B6194"/>
    <w:rsid w:val="5FB058AE"/>
    <w:rsid w:val="5FBA376F"/>
    <w:rsid w:val="5FBFD394"/>
    <w:rsid w:val="5FD2648D"/>
    <w:rsid w:val="5FFB8A10"/>
    <w:rsid w:val="60082FD9"/>
    <w:rsid w:val="600C55B0"/>
    <w:rsid w:val="602F1D71"/>
    <w:rsid w:val="6037392C"/>
    <w:rsid w:val="603C782F"/>
    <w:rsid w:val="603D625C"/>
    <w:rsid w:val="60483498"/>
    <w:rsid w:val="60510047"/>
    <w:rsid w:val="60603EE7"/>
    <w:rsid w:val="606E52AC"/>
    <w:rsid w:val="607C0309"/>
    <w:rsid w:val="60934F11"/>
    <w:rsid w:val="6099459C"/>
    <w:rsid w:val="609F0773"/>
    <w:rsid w:val="60CE04E9"/>
    <w:rsid w:val="60EE7BAE"/>
    <w:rsid w:val="60F5370E"/>
    <w:rsid w:val="60FD2C88"/>
    <w:rsid w:val="611D615D"/>
    <w:rsid w:val="613F1968"/>
    <w:rsid w:val="613F3552"/>
    <w:rsid w:val="617A7EE2"/>
    <w:rsid w:val="617D262E"/>
    <w:rsid w:val="61A07620"/>
    <w:rsid w:val="61A819B7"/>
    <w:rsid w:val="61C6639F"/>
    <w:rsid w:val="61CC5B3B"/>
    <w:rsid w:val="61D35111"/>
    <w:rsid w:val="61E9398B"/>
    <w:rsid w:val="6200371B"/>
    <w:rsid w:val="62295500"/>
    <w:rsid w:val="625B3D69"/>
    <w:rsid w:val="625C0ADD"/>
    <w:rsid w:val="62663295"/>
    <w:rsid w:val="62807A1C"/>
    <w:rsid w:val="629E2795"/>
    <w:rsid w:val="62A7176E"/>
    <w:rsid w:val="62B73CF9"/>
    <w:rsid w:val="62BF321A"/>
    <w:rsid w:val="630A22E9"/>
    <w:rsid w:val="63276876"/>
    <w:rsid w:val="63362BDB"/>
    <w:rsid w:val="635E4469"/>
    <w:rsid w:val="63634CB2"/>
    <w:rsid w:val="63681FF8"/>
    <w:rsid w:val="637C16BD"/>
    <w:rsid w:val="639619B1"/>
    <w:rsid w:val="63985237"/>
    <w:rsid w:val="63C263CE"/>
    <w:rsid w:val="63F80220"/>
    <w:rsid w:val="63F905FF"/>
    <w:rsid w:val="642C488C"/>
    <w:rsid w:val="6440770F"/>
    <w:rsid w:val="644F205C"/>
    <w:rsid w:val="64663920"/>
    <w:rsid w:val="649A457D"/>
    <w:rsid w:val="64A64D75"/>
    <w:rsid w:val="64A70D82"/>
    <w:rsid w:val="64DE2DD8"/>
    <w:rsid w:val="64FB18FE"/>
    <w:rsid w:val="64FD5BA2"/>
    <w:rsid w:val="650333DA"/>
    <w:rsid w:val="650B7389"/>
    <w:rsid w:val="650D011E"/>
    <w:rsid w:val="65311BDF"/>
    <w:rsid w:val="65363FA3"/>
    <w:rsid w:val="65790386"/>
    <w:rsid w:val="657F1039"/>
    <w:rsid w:val="658A0BCE"/>
    <w:rsid w:val="658F688B"/>
    <w:rsid w:val="6594485E"/>
    <w:rsid w:val="659776A4"/>
    <w:rsid w:val="6599255C"/>
    <w:rsid w:val="65CA2FA3"/>
    <w:rsid w:val="65CF00DD"/>
    <w:rsid w:val="65DE1404"/>
    <w:rsid w:val="65F778A4"/>
    <w:rsid w:val="65FF15BE"/>
    <w:rsid w:val="660B2862"/>
    <w:rsid w:val="660F1739"/>
    <w:rsid w:val="66170656"/>
    <w:rsid w:val="66265EC7"/>
    <w:rsid w:val="66305D38"/>
    <w:rsid w:val="663A5F29"/>
    <w:rsid w:val="66460395"/>
    <w:rsid w:val="665351F7"/>
    <w:rsid w:val="666265AF"/>
    <w:rsid w:val="668E79ED"/>
    <w:rsid w:val="66CC7BA5"/>
    <w:rsid w:val="66DE1F51"/>
    <w:rsid w:val="66E57BAB"/>
    <w:rsid w:val="66F367E2"/>
    <w:rsid w:val="66FA8073"/>
    <w:rsid w:val="670A5EF5"/>
    <w:rsid w:val="67294E21"/>
    <w:rsid w:val="673F3D63"/>
    <w:rsid w:val="674427AB"/>
    <w:rsid w:val="67494225"/>
    <w:rsid w:val="674C7F38"/>
    <w:rsid w:val="67532C2B"/>
    <w:rsid w:val="67581EE6"/>
    <w:rsid w:val="6761444D"/>
    <w:rsid w:val="67743C3E"/>
    <w:rsid w:val="678538A0"/>
    <w:rsid w:val="678559F6"/>
    <w:rsid w:val="6787435B"/>
    <w:rsid w:val="678B23EA"/>
    <w:rsid w:val="67921B94"/>
    <w:rsid w:val="679B6D52"/>
    <w:rsid w:val="67D57F45"/>
    <w:rsid w:val="67D83ED4"/>
    <w:rsid w:val="67DC7145"/>
    <w:rsid w:val="67DC7CD4"/>
    <w:rsid w:val="67E317EE"/>
    <w:rsid w:val="67E56A1A"/>
    <w:rsid w:val="67FF6BF4"/>
    <w:rsid w:val="67FFD63B"/>
    <w:rsid w:val="680548A6"/>
    <w:rsid w:val="684F066B"/>
    <w:rsid w:val="686F0435"/>
    <w:rsid w:val="68903AC8"/>
    <w:rsid w:val="68B9486E"/>
    <w:rsid w:val="68BE30F0"/>
    <w:rsid w:val="68C17A68"/>
    <w:rsid w:val="68CB2ECF"/>
    <w:rsid w:val="68E25396"/>
    <w:rsid w:val="68F12E7C"/>
    <w:rsid w:val="69193DBF"/>
    <w:rsid w:val="69290129"/>
    <w:rsid w:val="69550472"/>
    <w:rsid w:val="69A47EFC"/>
    <w:rsid w:val="69BB4B85"/>
    <w:rsid w:val="69DF0B46"/>
    <w:rsid w:val="69FFB3B8"/>
    <w:rsid w:val="6A01476B"/>
    <w:rsid w:val="6A0748BB"/>
    <w:rsid w:val="6A11005F"/>
    <w:rsid w:val="6A197D9D"/>
    <w:rsid w:val="6A3D1F69"/>
    <w:rsid w:val="6A405A83"/>
    <w:rsid w:val="6A773467"/>
    <w:rsid w:val="6A790342"/>
    <w:rsid w:val="6A7D35B8"/>
    <w:rsid w:val="6A9F478A"/>
    <w:rsid w:val="6AA442BB"/>
    <w:rsid w:val="6AB27C97"/>
    <w:rsid w:val="6ACD4449"/>
    <w:rsid w:val="6AE735ED"/>
    <w:rsid w:val="6B0C2D64"/>
    <w:rsid w:val="6B0D0F72"/>
    <w:rsid w:val="6B236144"/>
    <w:rsid w:val="6B337120"/>
    <w:rsid w:val="6B36352B"/>
    <w:rsid w:val="6B444BB1"/>
    <w:rsid w:val="6B4C38C2"/>
    <w:rsid w:val="6B7370C1"/>
    <w:rsid w:val="6B825122"/>
    <w:rsid w:val="6B913051"/>
    <w:rsid w:val="6BAA4602"/>
    <w:rsid w:val="6BC4018D"/>
    <w:rsid w:val="6BE23716"/>
    <w:rsid w:val="6BE5659F"/>
    <w:rsid w:val="6BF73D42"/>
    <w:rsid w:val="6C2A4B2A"/>
    <w:rsid w:val="6C4B649B"/>
    <w:rsid w:val="6C577848"/>
    <w:rsid w:val="6C666CBE"/>
    <w:rsid w:val="6C790CA0"/>
    <w:rsid w:val="6C937552"/>
    <w:rsid w:val="6CA05F3E"/>
    <w:rsid w:val="6CAF34FF"/>
    <w:rsid w:val="6CCD7763"/>
    <w:rsid w:val="6CE83CBF"/>
    <w:rsid w:val="6CFE1D67"/>
    <w:rsid w:val="6D4533C9"/>
    <w:rsid w:val="6D522E82"/>
    <w:rsid w:val="6D575DE3"/>
    <w:rsid w:val="6D6B4B97"/>
    <w:rsid w:val="6D700384"/>
    <w:rsid w:val="6D7D3CF9"/>
    <w:rsid w:val="6D842548"/>
    <w:rsid w:val="6D8A4776"/>
    <w:rsid w:val="6D8F590F"/>
    <w:rsid w:val="6DA16606"/>
    <w:rsid w:val="6DA22342"/>
    <w:rsid w:val="6DC1534C"/>
    <w:rsid w:val="6DCB1975"/>
    <w:rsid w:val="6DF024EF"/>
    <w:rsid w:val="6DFEAE21"/>
    <w:rsid w:val="6E0056E4"/>
    <w:rsid w:val="6E2A1109"/>
    <w:rsid w:val="6E321E7C"/>
    <w:rsid w:val="6E7A6D01"/>
    <w:rsid w:val="6EAE336F"/>
    <w:rsid w:val="6EBE0F03"/>
    <w:rsid w:val="6EC942A2"/>
    <w:rsid w:val="6ED46CF1"/>
    <w:rsid w:val="6EDE0CBF"/>
    <w:rsid w:val="6EED73E1"/>
    <w:rsid w:val="6EF03EEC"/>
    <w:rsid w:val="6EF14C67"/>
    <w:rsid w:val="6EF17F64"/>
    <w:rsid w:val="6F01784D"/>
    <w:rsid w:val="6F0B739D"/>
    <w:rsid w:val="6F2362F1"/>
    <w:rsid w:val="6F364720"/>
    <w:rsid w:val="6F3E0DD9"/>
    <w:rsid w:val="6F410354"/>
    <w:rsid w:val="6F5C4939"/>
    <w:rsid w:val="6F62049F"/>
    <w:rsid w:val="6F656206"/>
    <w:rsid w:val="6F759835"/>
    <w:rsid w:val="6F7B5C36"/>
    <w:rsid w:val="6F8E28D4"/>
    <w:rsid w:val="6F9138D0"/>
    <w:rsid w:val="6F91DADC"/>
    <w:rsid w:val="6F971463"/>
    <w:rsid w:val="6F9E47E1"/>
    <w:rsid w:val="6FA330CF"/>
    <w:rsid w:val="6FBBD975"/>
    <w:rsid w:val="6FBD26A8"/>
    <w:rsid w:val="6FD1756F"/>
    <w:rsid w:val="6FD54AF8"/>
    <w:rsid w:val="6FD61C46"/>
    <w:rsid w:val="6FDB625A"/>
    <w:rsid w:val="6FFFA782"/>
    <w:rsid w:val="702219D8"/>
    <w:rsid w:val="7024575A"/>
    <w:rsid w:val="70617F66"/>
    <w:rsid w:val="707B3200"/>
    <w:rsid w:val="70912740"/>
    <w:rsid w:val="70A230AC"/>
    <w:rsid w:val="70AB6A90"/>
    <w:rsid w:val="70C4023C"/>
    <w:rsid w:val="70C62BE5"/>
    <w:rsid w:val="70F06E26"/>
    <w:rsid w:val="71046A28"/>
    <w:rsid w:val="710472B2"/>
    <w:rsid w:val="71147635"/>
    <w:rsid w:val="71383B98"/>
    <w:rsid w:val="717B3568"/>
    <w:rsid w:val="71D57DBD"/>
    <w:rsid w:val="71DB1020"/>
    <w:rsid w:val="72145E13"/>
    <w:rsid w:val="722B4F00"/>
    <w:rsid w:val="724013BD"/>
    <w:rsid w:val="724E3796"/>
    <w:rsid w:val="729323E4"/>
    <w:rsid w:val="7295654F"/>
    <w:rsid w:val="72C419D7"/>
    <w:rsid w:val="72E600DB"/>
    <w:rsid w:val="72EB2ABE"/>
    <w:rsid w:val="72ED2941"/>
    <w:rsid w:val="730F05F5"/>
    <w:rsid w:val="7327493C"/>
    <w:rsid w:val="733E569E"/>
    <w:rsid w:val="735D6DA5"/>
    <w:rsid w:val="7369674B"/>
    <w:rsid w:val="73855103"/>
    <w:rsid w:val="73872AD8"/>
    <w:rsid w:val="73B600A8"/>
    <w:rsid w:val="73C22B1B"/>
    <w:rsid w:val="73C25705"/>
    <w:rsid w:val="73C714FB"/>
    <w:rsid w:val="73F7C821"/>
    <w:rsid w:val="74087C92"/>
    <w:rsid w:val="74147EE8"/>
    <w:rsid w:val="74251192"/>
    <w:rsid w:val="74470F7E"/>
    <w:rsid w:val="74474E79"/>
    <w:rsid w:val="744E7FF4"/>
    <w:rsid w:val="74662684"/>
    <w:rsid w:val="74717308"/>
    <w:rsid w:val="747760A6"/>
    <w:rsid w:val="7486161D"/>
    <w:rsid w:val="748C1888"/>
    <w:rsid w:val="74961202"/>
    <w:rsid w:val="74961EC8"/>
    <w:rsid w:val="74AD28B9"/>
    <w:rsid w:val="74AE2223"/>
    <w:rsid w:val="74FC3C32"/>
    <w:rsid w:val="752A36FD"/>
    <w:rsid w:val="75342200"/>
    <w:rsid w:val="754C6C2F"/>
    <w:rsid w:val="75764E77"/>
    <w:rsid w:val="75903968"/>
    <w:rsid w:val="75992D7A"/>
    <w:rsid w:val="759A3CAD"/>
    <w:rsid w:val="75A3307F"/>
    <w:rsid w:val="75A66946"/>
    <w:rsid w:val="75B448F2"/>
    <w:rsid w:val="75BF0755"/>
    <w:rsid w:val="75CF0980"/>
    <w:rsid w:val="75FD2812"/>
    <w:rsid w:val="75FD7225"/>
    <w:rsid w:val="75FDF705"/>
    <w:rsid w:val="760214FB"/>
    <w:rsid w:val="76470DA3"/>
    <w:rsid w:val="76502282"/>
    <w:rsid w:val="765B2F39"/>
    <w:rsid w:val="767F7BAA"/>
    <w:rsid w:val="76844239"/>
    <w:rsid w:val="76922487"/>
    <w:rsid w:val="76AA35A7"/>
    <w:rsid w:val="76B26907"/>
    <w:rsid w:val="76B56912"/>
    <w:rsid w:val="76CD3BF0"/>
    <w:rsid w:val="76FFF4AF"/>
    <w:rsid w:val="770430CD"/>
    <w:rsid w:val="77094521"/>
    <w:rsid w:val="7716103B"/>
    <w:rsid w:val="771864AA"/>
    <w:rsid w:val="773D29A2"/>
    <w:rsid w:val="773F7D98"/>
    <w:rsid w:val="774F7472"/>
    <w:rsid w:val="776E6597"/>
    <w:rsid w:val="77A04F34"/>
    <w:rsid w:val="77B37559"/>
    <w:rsid w:val="77C56DCE"/>
    <w:rsid w:val="77C64052"/>
    <w:rsid w:val="77E75A2F"/>
    <w:rsid w:val="77E85ED7"/>
    <w:rsid w:val="77F1D927"/>
    <w:rsid w:val="77F34C40"/>
    <w:rsid w:val="77FD574D"/>
    <w:rsid w:val="7804724B"/>
    <w:rsid w:val="78085B69"/>
    <w:rsid w:val="782E32D6"/>
    <w:rsid w:val="78643B18"/>
    <w:rsid w:val="78741C4A"/>
    <w:rsid w:val="78776DB2"/>
    <w:rsid w:val="788C2357"/>
    <w:rsid w:val="78902823"/>
    <w:rsid w:val="78C37D06"/>
    <w:rsid w:val="78C55118"/>
    <w:rsid w:val="78CB419B"/>
    <w:rsid w:val="78D0653F"/>
    <w:rsid w:val="78D157B2"/>
    <w:rsid w:val="78DF3A24"/>
    <w:rsid w:val="78F42A60"/>
    <w:rsid w:val="78F70F1A"/>
    <w:rsid w:val="790A6FB3"/>
    <w:rsid w:val="792502B3"/>
    <w:rsid w:val="79272975"/>
    <w:rsid w:val="79316CEB"/>
    <w:rsid w:val="79542FB2"/>
    <w:rsid w:val="796FEEBB"/>
    <w:rsid w:val="797117F8"/>
    <w:rsid w:val="799923BE"/>
    <w:rsid w:val="799B28C1"/>
    <w:rsid w:val="79AD8E1E"/>
    <w:rsid w:val="79BF5D84"/>
    <w:rsid w:val="79DB939B"/>
    <w:rsid w:val="79EC3F6C"/>
    <w:rsid w:val="79FFE82F"/>
    <w:rsid w:val="7A651805"/>
    <w:rsid w:val="7A6A0F93"/>
    <w:rsid w:val="7A730AC8"/>
    <w:rsid w:val="7A7F2701"/>
    <w:rsid w:val="7AAD7408"/>
    <w:rsid w:val="7AB5611C"/>
    <w:rsid w:val="7ABFBF1D"/>
    <w:rsid w:val="7ADC1907"/>
    <w:rsid w:val="7AE1203F"/>
    <w:rsid w:val="7AF4072E"/>
    <w:rsid w:val="7AF443AD"/>
    <w:rsid w:val="7B1041A1"/>
    <w:rsid w:val="7B1FFC18"/>
    <w:rsid w:val="7B2D26EC"/>
    <w:rsid w:val="7B416820"/>
    <w:rsid w:val="7B532F0A"/>
    <w:rsid w:val="7B5F53FA"/>
    <w:rsid w:val="7B8FC053"/>
    <w:rsid w:val="7BBD217F"/>
    <w:rsid w:val="7BBF49E5"/>
    <w:rsid w:val="7BDD62DD"/>
    <w:rsid w:val="7BEA4817"/>
    <w:rsid w:val="7BF51EB7"/>
    <w:rsid w:val="7BFF11DE"/>
    <w:rsid w:val="7C2C0D3E"/>
    <w:rsid w:val="7C2D0F94"/>
    <w:rsid w:val="7C336D9F"/>
    <w:rsid w:val="7C5B649D"/>
    <w:rsid w:val="7C6623F6"/>
    <w:rsid w:val="7C7B2E74"/>
    <w:rsid w:val="7C7FA739"/>
    <w:rsid w:val="7C8E39C4"/>
    <w:rsid w:val="7C8F2B29"/>
    <w:rsid w:val="7CF34FA1"/>
    <w:rsid w:val="7CF60909"/>
    <w:rsid w:val="7CFF7D90"/>
    <w:rsid w:val="7D0D1F98"/>
    <w:rsid w:val="7D1DCE6E"/>
    <w:rsid w:val="7D2F73B4"/>
    <w:rsid w:val="7D344341"/>
    <w:rsid w:val="7D3607E3"/>
    <w:rsid w:val="7D3C5754"/>
    <w:rsid w:val="7D3E19C5"/>
    <w:rsid w:val="7D441939"/>
    <w:rsid w:val="7D475CBA"/>
    <w:rsid w:val="7D5D377E"/>
    <w:rsid w:val="7D6B64F7"/>
    <w:rsid w:val="7D7A2192"/>
    <w:rsid w:val="7D7F2CD7"/>
    <w:rsid w:val="7DCA5D70"/>
    <w:rsid w:val="7DD2479E"/>
    <w:rsid w:val="7DDA2EAF"/>
    <w:rsid w:val="7DDD4B54"/>
    <w:rsid w:val="7DDF2977"/>
    <w:rsid w:val="7DE2351C"/>
    <w:rsid w:val="7DE43968"/>
    <w:rsid w:val="7DE72377"/>
    <w:rsid w:val="7DF30876"/>
    <w:rsid w:val="7DF327B0"/>
    <w:rsid w:val="7DF9D2E2"/>
    <w:rsid w:val="7E09758F"/>
    <w:rsid w:val="7E175DDA"/>
    <w:rsid w:val="7E3FD453"/>
    <w:rsid w:val="7E4BF48C"/>
    <w:rsid w:val="7E586541"/>
    <w:rsid w:val="7E5D3B89"/>
    <w:rsid w:val="7E736982"/>
    <w:rsid w:val="7E8326CC"/>
    <w:rsid w:val="7E860313"/>
    <w:rsid w:val="7E881C15"/>
    <w:rsid w:val="7E98169B"/>
    <w:rsid w:val="7E9F4736"/>
    <w:rsid w:val="7EA22CD9"/>
    <w:rsid w:val="7EAA3643"/>
    <w:rsid w:val="7EB953AE"/>
    <w:rsid w:val="7ED01BEC"/>
    <w:rsid w:val="7ED0585B"/>
    <w:rsid w:val="7ED53177"/>
    <w:rsid w:val="7EE7321D"/>
    <w:rsid w:val="7EE81FA2"/>
    <w:rsid w:val="7EF2CE82"/>
    <w:rsid w:val="7EF2FFEF"/>
    <w:rsid w:val="7EFF294C"/>
    <w:rsid w:val="7F026B7C"/>
    <w:rsid w:val="7F053F76"/>
    <w:rsid w:val="7F0CF718"/>
    <w:rsid w:val="7F215854"/>
    <w:rsid w:val="7F2237BE"/>
    <w:rsid w:val="7F37C915"/>
    <w:rsid w:val="7F3E63A3"/>
    <w:rsid w:val="7F415247"/>
    <w:rsid w:val="7F674A2E"/>
    <w:rsid w:val="7F711CB9"/>
    <w:rsid w:val="7F792BC1"/>
    <w:rsid w:val="7F7E9F92"/>
    <w:rsid w:val="7FBABADF"/>
    <w:rsid w:val="7FCC423A"/>
    <w:rsid w:val="7FCDA9A6"/>
    <w:rsid w:val="7FDA18B4"/>
    <w:rsid w:val="7FDBF4E2"/>
    <w:rsid w:val="7FDE5A1C"/>
    <w:rsid w:val="7FE2CC4B"/>
    <w:rsid w:val="7FE50E62"/>
    <w:rsid w:val="7FE6345C"/>
    <w:rsid w:val="7FEC9AF9"/>
    <w:rsid w:val="7FF1B38D"/>
    <w:rsid w:val="7FF56314"/>
    <w:rsid w:val="7FFD188D"/>
    <w:rsid w:val="7FFD2928"/>
    <w:rsid w:val="7FFE82F1"/>
    <w:rsid w:val="7FFFC788"/>
    <w:rsid w:val="7FFFCEEE"/>
    <w:rsid w:val="8FEFBBAA"/>
    <w:rsid w:val="96F777C9"/>
    <w:rsid w:val="9EFB093F"/>
    <w:rsid w:val="9EFBC6BB"/>
    <w:rsid w:val="9FFFA431"/>
    <w:rsid w:val="AA7D2BFE"/>
    <w:rsid w:val="AEDBB5FD"/>
    <w:rsid w:val="AFB705A7"/>
    <w:rsid w:val="AFBF26FB"/>
    <w:rsid w:val="AFFB3C6C"/>
    <w:rsid w:val="B6FCCB04"/>
    <w:rsid w:val="B7DBDEEA"/>
    <w:rsid w:val="BBE67F3D"/>
    <w:rsid w:val="BBF79250"/>
    <w:rsid w:val="BD7F254E"/>
    <w:rsid w:val="BDD0A6C0"/>
    <w:rsid w:val="BDFFAEB2"/>
    <w:rsid w:val="BF3996DE"/>
    <w:rsid w:val="BF6DD3AB"/>
    <w:rsid w:val="BFBF0786"/>
    <w:rsid w:val="BFDE95B7"/>
    <w:rsid w:val="BFEAF9FD"/>
    <w:rsid w:val="BFF99F82"/>
    <w:rsid w:val="BFFAC11B"/>
    <w:rsid w:val="C737407C"/>
    <w:rsid w:val="C7FD1DA0"/>
    <w:rsid w:val="CEBD83C9"/>
    <w:rsid w:val="CEFAF1A2"/>
    <w:rsid w:val="CF9F1B0E"/>
    <w:rsid w:val="CFDB861B"/>
    <w:rsid w:val="CFF19107"/>
    <w:rsid w:val="D17EB7FE"/>
    <w:rsid w:val="D1D4D33B"/>
    <w:rsid w:val="D1FDB02A"/>
    <w:rsid w:val="D3E60329"/>
    <w:rsid w:val="D3FDA361"/>
    <w:rsid w:val="D4E758AE"/>
    <w:rsid w:val="D7E5B44C"/>
    <w:rsid w:val="D93B503C"/>
    <w:rsid w:val="D9FB6A92"/>
    <w:rsid w:val="DBDFDF87"/>
    <w:rsid w:val="DBE59F6D"/>
    <w:rsid w:val="DCADBFD2"/>
    <w:rsid w:val="DCEC43B2"/>
    <w:rsid w:val="DDCF4907"/>
    <w:rsid w:val="DE9B1B87"/>
    <w:rsid w:val="DEDF70CA"/>
    <w:rsid w:val="DEEEC274"/>
    <w:rsid w:val="DFFB19FD"/>
    <w:rsid w:val="DFFED623"/>
    <w:rsid w:val="DFFFB85E"/>
    <w:rsid w:val="E1E3066B"/>
    <w:rsid w:val="E6F7E5AD"/>
    <w:rsid w:val="E79B6324"/>
    <w:rsid w:val="E7BD1389"/>
    <w:rsid w:val="E7BF1CBD"/>
    <w:rsid w:val="E7EF7BF3"/>
    <w:rsid w:val="E7F39525"/>
    <w:rsid w:val="E7F68161"/>
    <w:rsid w:val="E87F28FA"/>
    <w:rsid w:val="E8EE7D0D"/>
    <w:rsid w:val="EA5EF201"/>
    <w:rsid w:val="EBDBA285"/>
    <w:rsid w:val="EBDF17FA"/>
    <w:rsid w:val="EBFE2A94"/>
    <w:rsid w:val="EDF4DD24"/>
    <w:rsid w:val="EF6D32A3"/>
    <w:rsid w:val="EF77E0FA"/>
    <w:rsid w:val="EF97EFE7"/>
    <w:rsid w:val="EFF8046F"/>
    <w:rsid w:val="F39FF21F"/>
    <w:rsid w:val="F3B6D38F"/>
    <w:rsid w:val="F4F5C302"/>
    <w:rsid w:val="F69F8CF9"/>
    <w:rsid w:val="F6FF5E05"/>
    <w:rsid w:val="F71809A6"/>
    <w:rsid w:val="F7BF67B9"/>
    <w:rsid w:val="F7DFDB24"/>
    <w:rsid w:val="F7F52F6D"/>
    <w:rsid w:val="F7F9939A"/>
    <w:rsid w:val="F7FD02E5"/>
    <w:rsid w:val="F8BDC5BA"/>
    <w:rsid w:val="F97F3E30"/>
    <w:rsid w:val="F98FDCE9"/>
    <w:rsid w:val="FAFF8911"/>
    <w:rsid w:val="FB0F6533"/>
    <w:rsid w:val="FB2D664D"/>
    <w:rsid w:val="FB7E2822"/>
    <w:rsid w:val="FBE26B92"/>
    <w:rsid w:val="FBF6D583"/>
    <w:rsid w:val="FBFBABD9"/>
    <w:rsid w:val="FBFD14C8"/>
    <w:rsid w:val="FC3F95FE"/>
    <w:rsid w:val="FCE7AD34"/>
    <w:rsid w:val="FD5D09E5"/>
    <w:rsid w:val="FDAFE1AE"/>
    <w:rsid w:val="FDB7C5E9"/>
    <w:rsid w:val="FDDE33F0"/>
    <w:rsid w:val="FE596D64"/>
    <w:rsid w:val="FEBF54BA"/>
    <w:rsid w:val="FED3792A"/>
    <w:rsid w:val="FEFBAB99"/>
    <w:rsid w:val="FEFF59C0"/>
    <w:rsid w:val="FF23EAD7"/>
    <w:rsid w:val="FF3BCFD6"/>
    <w:rsid w:val="FF5A06EF"/>
    <w:rsid w:val="FF5D6A57"/>
    <w:rsid w:val="FF5FFC74"/>
    <w:rsid w:val="FF725890"/>
    <w:rsid w:val="FF797D5A"/>
    <w:rsid w:val="FF7F2521"/>
    <w:rsid w:val="FF8FC13E"/>
    <w:rsid w:val="FFBBBF03"/>
    <w:rsid w:val="FFBE35EA"/>
    <w:rsid w:val="FFC68516"/>
    <w:rsid w:val="FFDED3ED"/>
    <w:rsid w:val="FFDF32E4"/>
    <w:rsid w:val="FFEBB855"/>
    <w:rsid w:val="FFEF6BAE"/>
    <w:rsid w:val="FFF7F3A6"/>
    <w:rsid w:val="FFFD9150"/>
    <w:rsid w:val="FFFF5BE0"/>
    <w:rsid w:val="FFFF8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annotation text"/>
    <w:basedOn w:val="1"/>
    <w:link w:val="18"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widowControl/>
      <w:spacing w:before="240" w:after="60" w:line="560" w:lineRule="exact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0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99"/>
    <w:rPr>
      <w:sz w:val="21"/>
      <w:szCs w:val="21"/>
    </w:rPr>
  </w:style>
  <w:style w:type="paragraph" w:customStyle="1" w:styleId="16">
    <w:name w:val="样式1"/>
    <w:basedOn w:val="17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17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character" w:customStyle="1" w:styleId="18">
    <w:name w:val="批注文字 Char"/>
    <w:basedOn w:val="14"/>
    <w:link w:val="4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9">
    <w:name w:val="批注框文本 Char"/>
    <w:basedOn w:val="14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批注主题 Char"/>
    <w:basedOn w:val="18"/>
    <w:link w:val="11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1290</Words>
  <Characters>7355</Characters>
  <Lines>61</Lines>
  <Paragraphs>17</Paragraphs>
  <TotalTime>2</TotalTime>
  <ScaleCrop>false</ScaleCrop>
  <LinksUpToDate>false</LinksUpToDate>
  <CharactersWithSpaces>8628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2025-12-03T07:59:00Z</dcterms:created>
  <dc:creator>1</dc:creator>
  <cp:lastModifiedBy>laitingting</cp:lastModifiedBy>
  <cp:lastPrinted>2026-01-12T10:16:00Z</cp:lastPrinted>
  <dcterms:modified xsi:type="dcterms:W3CDTF">2026-04-14T15:23:26Z</dcterms:modified>
  <dc:title>珠海市关于推进存量非住宅类房屋改造为保障性租赁住房的通知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78CC67967004756ECF828E69276559E8</vt:lpwstr>
  </property>
  <property fmtid="{D5CDD505-2E9C-101B-9397-08002B2CF9AE}" pid="4" name="KSOTemplateDocerSaveRecord">
    <vt:lpwstr>eyJoZGlkIjoiNzM4NWQxNGI2NGExODE1MTVjZjcxODllY2Y3NmZmNWEifQ==</vt:lpwstr>
  </property>
</Properties>
</file>