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91D40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附件5</w:t>
      </w:r>
      <w:bookmarkStart w:id="0" w:name="_GoBack"/>
      <w:bookmarkEnd w:id="0"/>
    </w:p>
    <w:p w14:paraId="027D6740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事业单位公开招聘诚信报考承诺书</w:t>
      </w:r>
    </w:p>
    <w:p w14:paraId="7F3F39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237BF0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本人自愿参加本次事业单位公开招聘工作人员考试，已阅读招聘公告中的所有内容。在此郑重承诺如下：</w:t>
      </w:r>
    </w:p>
    <w:p w14:paraId="6B68CD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一、保证报名时所提交的报考信息和证件等材料真实、准确、有效。如有虚假信息、造假行为以及错填漏填情况，本人承担一切后果。</w:t>
      </w:r>
    </w:p>
    <w:p w14:paraId="393DE2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二、自觉服从招聘单位的统一安排，接受工作人员的检查、监督和管理。</w:t>
      </w:r>
    </w:p>
    <w:p w14:paraId="7BEE7C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 w14:paraId="6E2B99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四、资格审查、考察以及体检公示过程中，如因不符合招聘公告中规定的相关条件及相关标准被取消资格，本人服从决定。</w:t>
      </w:r>
    </w:p>
    <w:p w14:paraId="247755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五、对违反以上承诺所造成的后果，本人自愿承担相应责任。</w:t>
      </w:r>
    </w:p>
    <w:p w14:paraId="367BC7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报考人员身份证号：</w:t>
      </w:r>
    </w:p>
    <w:p w14:paraId="6F798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报考人员联系电话：</w:t>
      </w:r>
    </w:p>
    <w:p w14:paraId="2236B6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报考人员手写签名：</w:t>
      </w:r>
    </w:p>
    <w:p w14:paraId="185858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</w:p>
    <w:p w14:paraId="06077C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9EB80613-CE3B-496F-BF52-E4A89B553A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24A1D3D-7330-4E38-900D-A8D80D5EE6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10075BA5"/>
    <w:rsid w:val="17F3F820"/>
    <w:rsid w:val="36B7CC1B"/>
    <w:rsid w:val="3CE1ADF7"/>
    <w:rsid w:val="4A1947CF"/>
    <w:rsid w:val="5F6FF005"/>
    <w:rsid w:val="695123F5"/>
    <w:rsid w:val="6DF742E7"/>
    <w:rsid w:val="753D593C"/>
    <w:rsid w:val="75D8D320"/>
    <w:rsid w:val="797AF69E"/>
    <w:rsid w:val="7AEE9C73"/>
    <w:rsid w:val="7C977185"/>
    <w:rsid w:val="7DF7566C"/>
    <w:rsid w:val="7FBE1D9C"/>
    <w:rsid w:val="AE77D4AC"/>
    <w:rsid w:val="CB5A4D35"/>
    <w:rsid w:val="D7BF08B5"/>
    <w:rsid w:val="DEEFA131"/>
    <w:rsid w:val="FF7D8F99"/>
    <w:rsid w:val="FFBE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337</Characters>
  <Lines>0</Lines>
  <Paragraphs>0</Paragraphs>
  <TotalTime>23</TotalTime>
  <ScaleCrop>false</ScaleCrop>
  <LinksUpToDate>false</LinksUpToDate>
  <CharactersWithSpaces>343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2018-07-13T07:11:00Z</dcterms:created>
  <dc:creator>d</dc:creator>
  <cp:lastModifiedBy>呆娜</cp:lastModifiedBy>
  <cp:lastPrinted>2025-11-05T15:55:00Z</cp:lastPrinted>
  <dcterms:modified xsi:type="dcterms:W3CDTF">2026-01-08T09:22:34Z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1EB2DE45B1639590EEA9DE662AF2197E</vt:lpwstr>
  </property>
  <property fmtid="{D5CDD505-2E9C-101B-9397-08002B2CF9AE}" pid="4" name="KSOTemplateDocerSaveRecord">
    <vt:lpwstr>eyJoZGlkIjoiZjFmZWIzNDg2MmIzZjExOTIzMmViNTBmYTMwYTk0ZWYiLCJ1c2VySWQiOiIzNDc4NjU1MDIifQ==</vt:lpwstr>
  </property>
</Properties>
</file>