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firstLine="0" w:firstLineChars="0"/>
        <w:jc w:val="both"/>
        <w:rPr>
          <w:rFonts w:ascii="仿宋_GB2312" w:hAnsi="仿宋_GB2312" w:eastAsia="仿宋_GB2312" w:cs="仿宋_GB2312"/>
          <w:bCs/>
          <w:color w:val="000000"/>
          <w:kern w:val="2"/>
        </w:rPr>
      </w:pPr>
      <w:r>
        <w:rPr>
          <w:rFonts w:hint="eastAsia" w:ascii="黑体" w:hAnsi="黑体" w:eastAsia="黑体" w:cs="黑体"/>
          <w:bCs/>
          <w:color w:val="000000"/>
          <w:kern w:val="2"/>
        </w:rPr>
        <w:t>附件1</w:t>
      </w:r>
    </w:p>
    <w:p>
      <w:pPr>
        <w:pStyle w:val="3"/>
        <w:spacing w:line="580" w:lineRule="exact"/>
        <w:ind w:right="49" w:firstLine="880" w:firstLineChars="200"/>
        <w:jc w:val="center"/>
        <w:rPr>
          <w:rFonts w:hint="eastAsia" w:ascii="方正小标宋简体" w:hAnsi="方正小标宋简体" w:eastAsia="方正小标宋简体" w:cs="方正小标宋简体"/>
          <w:bCs/>
          <w:color w:val="000000"/>
          <w:kern w:val="2"/>
          <w:sz w:val="44"/>
          <w:szCs w:val="44"/>
        </w:rPr>
      </w:pPr>
    </w:p>
    <w:p>
      <w:pPr>
        <w:pStyle w:val="3"/>
        <w:spacing w:line="580" w:lineRule="exact"/>
        <w:ind w:right="49" w:firstLine="0" w:firstLineChars="0"/>
        <w:jc w:val="center"/>
        <w:rPr>
          <w:rFonts w:hint="eastAsia" w:ascii="方正小标宋简体" w:hAnsi="方正小标宋简体" w:eastAsia="方正小标宋简体" w:cs="方正小标宋简体"/>
          <w:bCs/>
          <w:color w:val="000000"/>
          <w:kern w:val="2"/>
          <w:sz w:val="44"/>
          <w:szCs w:val="44"/>
        </w:rPr>
      </w:pPr>
      <w:r>
        <w:rPr>
          <w:rFonts w:hint="eastAsia" w:ascii="方正小标宋简体" w:hAnsi="方正小标宋简体" w:eastAsia="方正小标宋简体" w:cs="方正小标宋简体"/>
          <w:bCs/>
          <w:color w:val="000000"/>
          <w:kern w:val="2"/>
          <w:sz w:val="44"/>
          <w:szCs w:val="44"/>
        </w:rPr>
        <w:t>珠海市市场监督管理局吊销长期停业未经营</w:t>
      </w:r>
    </w:p>
    <w:p>
      <w:pPr>
        <w:pStyle w:val="3"/>
        <w:spacing w:line="580" w:lineRule="exact"/>
        <w:ind w:right="49" w:firstLine="0" w:firstLineChars="0"/>
        <w:jc w:val="center"/>
        <w:rPr>
          <w:rFonts w:hint="eastAsia" w:ascii="方正小标宋简体" w:hAnsi="方正小标宋简体" w:eastAsia="方正小标宋简体" w:cs="方正小标宋简体"/>
          <w:bCs/>
          <w:color w:val="000000"/>
          <w:kern w:val="2"/>
          <w:sz w:val="44"/>
          <w:szCs w:val="44"/>
        </w:rPr>
      </w:pPr>
      <w:r>
        <w:rPr>
          <w:rFonts w:hint="eastAsia" w:ascii="方正小标宋简体" w:hAnsi="方正小标宋简体" w:eastAsia="方正小标宋简体" w:cs="方正小标宋简体"/>
          <w:bCs/>
          <w:color w:val="000000"/>
          <w:kern w:val="2"/>
          <w:sz w:val="44"/>
          <w:szCs w:val="44"/>
        </w:rPr>
        <w:t>企业名单及行政处罚决定告知书文号</w:t>
      </w:r>
      <w:bookmarkStart w:id="0" w:name="_GoBack"/>
      <w:bookmarkEnd w:id="0"/>
    </w:p>
    <w:tbl>
      <w:tblPr>
        <w:tblStyle w:val="4"/>
        <w:tblpPr w:leftFromText="180" w:rightFromText="180" w:vertAnchor="text" w:horzAnchor="page" w:tblpX="1364" w:tblpY="48"/>
        <w:tblOverlap w:val="never"/>
        <w:tblW w:w="9340" w:type="dxa"/>
        <w:tblInd w:w="0" w:type="dxa"/>
        <w:tblLayout w:type="fixed"/>
        <w:tblCellMar>
          <w:top w:w="0" w:type="dxa"/>
          <w:left w:w="0" w:type="dxa"/>
          <w:bottom w:w="0" w:type="dxa"/>
          <w:right w:w="0" w:type="dxa"/>
        </w:tblCellMar>
      </w:tblPr>
      <w:tblGrid>
        <w:gridCol w:w="424"/>
        <w:gridCol w:w="1250"/>
        <w:gridCol w:w="1450"/>
        <w:gridCol w:w="2916"/>
        <w:gridCol w:w="3300"/>
      </w:tblGrid>
      <w:tr>
        <w:tblPrEx>
          <w:tblCellMar>
            <w:top w:w="0" w:type="dxa"/>
            <w:left w:w="0" w:type="dxa"/>
            <w:bottom w:w="0" w:type="dxa"/>
            <w:right w:w="0" w:type="dxa"/>
          </w:tblCellMar>
        </w:tblPrEx>
        <w:trPr>
          <w:trHeight w:val="44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序号</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公司名称</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统一社会信用代码</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lang w:bidi="ar"/>
              </w:rPr>
            </w:pPr>
            <w:r>
              <w:rPr>
                <w:rFonts w:hint="eastAsia" w:ascii="仿宋_GB2312" w:eastAsia="仿宋_GB2312" w:cs="仿宋_GB2312"/>
                <w:b/>
                <w:color w:val="000000"/>
                <w:sz w:val="20"/>
                <w:szCs w:val="20"/>
                <w:lang w:bidi="ar"/>
              </w:rPr>
              <w:t>住所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_GB2312" w:eastAsia="仿宋_GB2312" w:cs="仿宋_GB2312"/>
                <w:b/>
                <w:color w:val="000000"/>
                <w:sz w:val="20"/>
                <w:szCs w:val="20"/>
                <w:lang w:bidi="ar"/>
              </w:rPr>
            </w:pPr>
            <w:r>
              <w:rPr>
                <w:rFonts w:hint="eastAsia" w:ascii="仿宋_GB2312" w:eastAsia="仿宋_GB2312" w:cs="仿宋_GB2312"/>
                <w:b/>
                <w:color w:val="000000"/>
                <w:sz w:val="20"/>
                <w:szCs w:val="20"/>
                <w:lang w:bidi="ar"/>
              </w:rPr>
              <w:t>决定告知书文号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广东傲森物联科技有限公司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91440400MA53D4GM2M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珠海市高新区唐家湾镇软件园路1号会展中心二层D143单元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珠高新市监唐家行处字〔2023〕0022号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泰易物联技术（珠海）有限公司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91440400MA539DH442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珠海市高新区唐家湾镇软件园路1号会展中心二层D136单元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珠高新市监唐家行处字〔2023〕0024号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珠海凯邦信息科技有限公司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91440400MA534RME9J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珠海市高新区唐家湾镇金唐路333号2栋1701房之二</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珠高新市监唐家行处字〔2023〕0025号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珠海利亚信息科技有限公司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91440400MA534RM71J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珠海市高新区唐家湾镇金唐路333号2栋1701房之一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珠高新市监唐家行处字〔2023〕0026号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珠海市天懿健康管理有限公司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91440400MA533T83XT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珠海市高新区唐家湾唐淇路1288号尚品美苑2栋02房一楼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珠高新市监唐家行处字〔2023〕0027号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珠海百群建材有限公司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91440400MA533G033L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珠海市高新区唐家湾镇金唐路333号海韻园18栋403房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珠高新市监唐家行处字〔2023〕0028号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珠海市高新区无厨饮食有限公司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91440400MA52X4QD0X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珠海市高新区淇澳村江南街93号二层</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珠高新市监唐家行处字〔2023〕0029号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珠海万端电子科技有限公司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91440400MA52WFX2XG</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珠海市高新区情侣北路3333号21栋2705房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珠高新市监唐家行处字〔2023〕0030号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珠海市明顺智商务服务有限公司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91440400MA52U4A49H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珠海市高新区唐淇路1288号50栋3单元602房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珠高新市监唐家行处字〔2023〕0031号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10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珠海颀心商贸有限公司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91440400MA52PP7U2W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珠海市高新区唐家湾镇前湾五路388号3栋1104房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bidi="ar"/>
              </w:rPr>
            </w:pPr>
            <w:r>
              <w:rPr>
                <w:rFonts w:hint="eastAsia" w:ascii="仿宋_GB2312" w:eastAsia="仿宋_GB2312" w:cs="仿宋_GB2312"/>
                <w:color w:val="000000"/>
                <w:sz w:val="20"/>
                <w:szCs w:val="20"/>
                <w:lang w:val="en-US" w:eastAsia="zh-CN" w:bidi="ar"/>
              </w:rPr>
              <w:t>珠高新市监唐家行处字〔2023〕0032号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珠海吉思网络科技有限公司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91440400MA52PKM92W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珠海市国家高新技术开发区唐家湾镇大学路 101 号清华科技园（珠海）创业大楼 A 座 410 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珠海超福贸易有限公司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91440400MA52PGMH7Y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珠海市唐家湾镇大学路1号海洋花园2栋1单元101房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珠海市聂勇贸易有限公司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91440400MA52NF1N9R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珠海市高新区唐家湾镇金唐路333号海逸园11栋1A</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珠海竹颖科技有限公司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91440400MA52N32R5F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珠海市高新区唐家湾镇情侣北路389号聚龙溪山庄59栋</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珠海苑文商务服务有限公司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91440400MA52N3263M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珠海市高新区唐家湾镇金唐路333号海天阁3栋903房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珠海文锋餐饮管理有限公司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91440400MA52L0DL7R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广东省珠海市高新区唐家湾镇山房路202号1楼104</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珠海市青插非科技有限公司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91440400MA52JXJ617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珠海市高新区唐家湾镇情侣北路3333号1栋205房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珠高新市监唐家行处字〔2023〕0039号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珠海市即拍措科技有限公司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91440400MA52JXH34P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珠海市高新区唐家湾镇情侣北路3333号39栋902房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珠海市格东贸易有限公司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91440400MA52JBXF46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珠海市高新区唐家湾镇金唐路333号海韵园2栋7C房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珠海市彬泉国际贸易有限公司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91440400MA526HGX9Q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珠海市唐家湾镇金唐路333号海天阁19栋302房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珠海四正企业管理咨询有限公司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91440400MA522PNJ9U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珠海市高新区情侣北路399号70栋105房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珠海雯沁广告有限公司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91440400MA522QAA5A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珠海市高新区唐家湾镇唐淇路1号14栋02房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珠海尚莱科电子产品有限公司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91440400MA522HAH88</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珠海市高新区唐家湾镇金唐路333号3栋501房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珠海振金达钢材有限公司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91440400MA51XR3T7Y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珠海市高新区唐家湾镇金唐路333号1栋2502房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珠海坤泰湾建筑工程有限公司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91440400MA51XR3Y86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珠海市高新区唐家唐淇路1288号59栋2单元2703房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珠海文通明运输有限公司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91440400MA51TW3Q42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珠海市高新区唐家湾镇情侣北路383号银星花园29栋2单元702房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珠海捷飞建筑工程有限公司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91440400MA51TC4C1E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珠海市高新区唐家湾镇情侣北路383号银星花园29栋2单元703房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珠高新市监唐家行处字〔2023〕0049号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珠海市品特尚商贸有限公司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91440400MA51T74BX0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珠海市高新区唐家湾镇软件园路6号11栋502房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珠海勤美盈广告有限公司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91440400MA51T2D97Q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珠海市高新区唐家湾镇情侣北路3999号80栋1203房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珠海市泽灏岸贸易有限公司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91440400MA51T6LQ80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珠海市高新区唐家湾镇唐淇路1218号华盛豪园2栋702房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珠海市映澜欢贸易有限公司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91440400MA51T6Y080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珠海市高新区唐家湾镇唐淇路1206号唐家花园4栋1单元302房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珠海市茵来植贸易有限公司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91440400MA51R1RC71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珠海市高新区唐家湾镇唐淇路9号旭日湾花园27栋1单元702房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珠海市魅芯瞒贸易有限公司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91440400MA51R1TCXT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珠海市高新区唐家湾镇唐淇路2083号金碧湾雅苑2单元704房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珠海越骤起劳务派遣有限公司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91440400MA51Q24Q26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珠海市高新区唐家湾镇情侣北路383号银星花园2栋2单元801房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珠海市泓耀建材有限公司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91440400MA51Q3FP7A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珠海市高新区唐家湾镇金唐路333号1栋1903房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珠海市顺华建筑工程有限公司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91440400MA51PU5T41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珠海市高新区唐家湾镇金唐路333号2幢302房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珠海市娜城酒店有限公司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91440400MA51PF1G10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珠海市高新区唐家湾镇唐淇路1299号3幢2单元201号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珠高新市监唐家行处字〔2023〕0059号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珠海市浮源冰科技有限公司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91440400MA51PFBG55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珠海市高新区唐家湾镇乐园东路38号（海悦居）3栋402房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珠海市高新区华影广告设计有限公司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91440400MA51PF645C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珠海市高新区唐家湾镇唐淇路4001号3幢2单元402房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珠海市章捷信息咨询有限公司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91440400MA51N0248T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珠海市高新区唐家湾镇情侣北路3999号86栋1201房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珠海市天使宝贝教育管理有限公司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91440400MA51MT823F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珠海市高新区唐家湾镇泉星路82号银海雅苑二号楼架空层左侧商铺之一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珠海市丰志心科技有限公司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91440400MA51L94CX1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珠海市高新区唐家湾镇唐淇路9号旭日湾花园37栋1单元602房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珠海市磊兴科技有限公司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91440400MA51KW5997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珠海市高新区唐家湾镇半岛六路333号28栋1801房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珠海市军笛杰科技有限公司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91440400MA51KWBA5X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珠海市高新区唐家湾镇唐淇路1288号远大美域32栋1102房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珠海市波航远商贸有限公司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91440400MA51GP2U0H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珠海市高新区唐家湾镇乐园东路38号（海悦居）4栋501房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珠海市琛霏貌商贸有限公司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91440400MA51A48K79</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珠海市高新区唐家湾镇唐淇路1228号金泰园5单元302房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珠海市高新区易象信息科技有限公司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91440400MA5196YA0X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珠海市高新区唐家湾镇哈工大路1号4栋A101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珠高新市监唐家行处字〔2023〕0069号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珠海市禄庆敏商贸有限公司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91440400MA518UKE40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珠海市高新区唐家湾镇唐淇路1228号金泰园2单元501房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珠海京华瓷业有限公司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91440400MA5169D58F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珠海市高新区唐家湾镇大学路99号综合楼第3楼310单元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珠海市我行环境设计有限公司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91440400MA514CB87A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珠海市高新区唐家湾淇澳岛康宁街12号一楼一单元102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珠海市锦玄同文化用品有限公司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91440400MA510BEE0M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珠海市高新区唐家湾镇唐淇路1288号橘郡园6栋2单元301房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珠海市谦承秀电子商务有限公司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91440400MA4XA7HC4K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珠海市高新区唐家湾镇金唐路333号5栋301房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珠海市浩荣捷商贸有限公司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91440400MA4XA7DY9Y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珠海市高新区唐家湾镇唐淇路1288号橘郡园2栋201房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珠海市岚征秀电子科技有限公司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91440400MA4X91508C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珠海市高新区唐家湾镇情侣北路326号409房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珠海拾叁月映像文化传媒有限公司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91440400MA4X91KU9T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珠海市高新区唐家湾镇软件园路1号会展中心2层D83单元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珠海市宏炉互联网科技有限公司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91440400MA4X6MHW7K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珠海市高新区唐家湾镇唐淇路1202号豪景苑B座302房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珠海市甲奇科技有限公司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91440400MA4X67FH02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珠海市高新区唐家湾镇乐园东路38号7栋201房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珠高新市监唐家行处字〔2023〕0079号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小确幸（珠海）商务服务有限公司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91440400MA4X382U0J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珠海市高新区唐家湾镇唐淇路4001号27栋603房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珠海波培雁科技有限公司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91440400MA4X1W3Y4Q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珠海市高新区唐家湾镇白埔路90号2栋4单元801房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珠海艺金晓电子科技有限公司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91440400MA4X1W461C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珠海市高新区唐家湾镇唐淇路128号（金泰园）6单元502房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珠海市澳速达科技有限公司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91440400MA4X17GX0D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珠海市高新区唐家湾镇唐淇路1288号橘郡园15栋2单元201房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珠海市纳言海贸易有限公司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91440400MA4X0WRY1L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珠海市高新区唐家湾镇唐淇路1288号加州阳光3栋2单元902房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珠海市广球通耗材有限公司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91440400MA4X0N6N3B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珠海市高新区唐家湾镇唐淇路1288号31栋2单元201房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珠海市博越诸商贸有限公司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91440400MA4X0NRRXT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珠海市高新区唐家湾镇唐淇路1288号橘郡园8栋2单元501房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珠海华洋旅游服务有限公司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91440400MA4WYP1R42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珠海市高新区唐家湾镇鸡山社区凤和里12号之一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珠海环舞商贸有限公司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91440400MA4WYNRE84</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珠海市高新区唐家湾镇情侣北路3999号59栋401房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珠海千合贸易有限公司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91440400MA4WYL452J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珠海市高新区唐家湾镇龙岗北路30号1栋单元403房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珠高新市监唐家行处字〔2023〕0089号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珠海其优贸易有限公司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91440400MA4WYH2C65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珠海市高新区唐家湾镇唐淇路1202号豪景苑B座702房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珠海市亚吉辉商贸有限公司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91440400MA4WXR306G</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珠海市高新区唐家湾镇唐淇路2083号（金碧湾雅苑）1单元102房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珠海市瑞古洋贸易有限公司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91440400MA4WX2KN4M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珠海市高新区唐家湾镇唐淇路9号（旭日湾花园）33栋1单元102房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珠海市度根商贸有限公司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91440400MA4WWH266F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珠海市高新区唐家湾镇龙岗北路28号1栋2单元402房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珠海合慢电子科技有限公司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91440400MA4WTREQ7K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珠海市高新区唐家湾镇金唐路金唐路333号海天阁8栋604房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珠海愽珍东服饰有限公司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91440400MA4WTBGJ9R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珠海市高新区唐家湾镇唐淇路1288号加州阳光2栋2单元501房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珠海市汇天网络科技有限公司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91440400MA4WT4WT31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珠海市高新区唐家湾镇金唐路333号逸湖名居B型10栋32房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珠海市曼凡服饰有限公司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91440400MA4WT5KL42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珠海市高新区唐家湾镇情侣北路1986号6栋1502房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珠海市大辰电子科技有限公司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91440400MA4WT4YF1T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珠海市高新区唐家湾镇唐淇路4001号5栋201房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珠海市广裕电子商务有限公司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91440400MA4WRWJ336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珠海市高新区唐家湾镇唐淇路9号2栋202房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珠高新市监唐家行处字〔2023〕0099号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珠海华多享商贸有限公司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91440400MA4WRGHQ5M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珠海市高新区唐家湾镇唐淇路9号（旭日湾花园）62栋3单元602房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珠海嘉蓝电子科技有限公司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91440400MA4WRHHH4J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珠海市高新区唐家湾镇留诗路2号厂房3楼302房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珠海市布丽特商务咨询有限公司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91440400MA4WRCMN11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珠海市高新区唐家湾镇留诗路2号厂房6楼A612房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珠海龙锦电子科技有限公司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91440400MA4WR5QBXT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珠海市高新区唐家湾镇大学路海洋花园1栋3单元502房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珠海市鼎盈祥信息咨询有限公司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91440400MA4WR5W83X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珠海市高新区唐家湾镇唐淇路9号旭日湾花园66栋2单元603房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珠海市若飞商贸有限公司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91440400MA4WQFQX17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珠海市高新区唐家湾镇金唐路333号1栋1203房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珠海市怀飞服饰有限公司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91440400MA4WPNCT6A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珠海市高新区唐家湾镇唐淇路1288号加州阳光2栋2单元402房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珠海市芷荷服装有限公司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91440400MA4WPB8434</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珠海市高新区唐家湾镇情侣北路324号108号铺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珠海市郁晨商贸有限公司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91440400MA4WP61A4H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珠海市高新区唐家湾镇唐淇路988号1栋1004室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珠海市鸿博泰电子科技有限公司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91440400MA4WNAPPXE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珠海市高新区唐家湾镇情侣北路1986号3栋1803房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珠高新市监唐家行处字〔2023〕0109号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珠海市敏桃佳商贸有限公司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91440400MA4WMFPDXG</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珠海市高新区唐家湾镇情侣北路326号101号铺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89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珠海润海科技有限公司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91440400MA4WGTH83H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珠海市高新区唐家湾镇港乐路1号A区厂房第2层创业苗圃的F8单元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珠海市雅诗琪贸易有限公司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91440400MA4WDFLQ16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珠海市香洲区情侣北路299号125栋403房之一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珠海荣忠裕贸易有限公司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91440400MA4W3XEF1J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珠海市高新区唐家湾镇明园路12巷8号304房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珠海融涛贸易有限公司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91440400MA4W3WLA2B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珠海市高新区唐家湾镇明园路12巷8号305房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珠海市乡厨饮食有限公司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91440400MA4W33GG00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珠海市高新区唐家湾镇金鼎留狮山田馆路20号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珠海鑫溢盈贸易有限公司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91440400MA4W318K7W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珠海市高新区唐家湾镇东岸村白沙路3号2栋301房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珠海佳鑫厚商贸有限公司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91440400MA4W2UNU8U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珠海市高新区唐家湾镇明园路12巷8号303房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珠海市凯捷佳互联网科技有限公司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91440400MA4W2FLT6J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珠海市高新区唐家湾镇唐淇路4001号唐家乐园9栋201房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珠海市堡协乐贸易有限公司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91440400MA4W2GCC2H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珠海市高新区唐家湾镇情侣北路3999号113栋2503房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珠高新市监唐家行处字〔2023〕0119号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珠海美汇依服装有限公司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91440400MA4W0QA75L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珠海市高新区唐家湾镇东岸村白沙路3号22栋101房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珠海百美伊服装有限公司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91440400MA4W0PY40C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珠海市高新区唐家湾镇东岸村白沙路3号22栋103房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珠海佳唯鑫商贸有限公司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91440400MA4W28EF8Q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珠海市高新区唐家湾镇明园路12巷8号302房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珠海爱顺兴贸易有限公司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91440400MA4W28TG18</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珠海市高新区唐家湾镇明园路12巷8号301房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珠海市佳久广电子商务有限公司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91440400MA4W272H56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珠海市高新区唐家湾镇唐淇路4001号唐家乐园10栋205房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珠海市通瑞亚互联网科技有限公司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91440400MA4W272J1T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珠海市高新区唐家湾镇情侣北路3999号113栋2603房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珠海博策娱乐有限公司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91440400MA4W1JLM45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珠海市高新区唐家湾镇情侣北路3333号20栋1505房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珠海环球嘉年华娱乐有限公司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91440400MA4W19DE0Q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珠海市高新区唐家湾镇情侣北路333号21栋1505房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珠海豪伟利商贸有限公司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91440400MA4W1BL53Y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珠海市高新区唐家湾镇东岸村白沙路3号18栋303房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珠海韵逸恩商贸有限公司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91440400MA4W16CE60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珠海市高新区唐家湾镇明园路七巷十号201房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珠高新市监唐家行处字〔2023〕0129号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珠海源凯德科技有限公司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91440400MA4W15TE1Q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珠海市高新区唐家湾镇明园七巷十号202房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109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珠海市海澳商贸有限公司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91440400MA4W15TB78</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珠海市高新区唐家湾镇八一路23号101房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珠海市豪利泰同贸易有限公司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91440400MA4W0TUY1Y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珠海市高新区唐家湾镇唐淇路1288号加州阳光4栋2单元404房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珠海市德弘茂昌科技有限公司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91440400MA4W0UG90Y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珠海市高新区唐家湾金唐路333号海韵园12栋205房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珠海迪悦鑫商贸有限公司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91440400MA4W0JE8XB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珠海市高新区唐家湾镇明园路七巷十号301房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珠海悦远诚贸易有限公司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91440400MA4W0LYJ2B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珠海市高新区唐家湾镇明园路七巷十号304房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珠海经伟新新贸易有限公司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91440400MA4W0B9P5H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珠海市高新区唐家湾镇唐淇路1288号加州阳光4栋2单元401房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珠海超前发商贸易有限公司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91440400MA4W0BY859</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珠海市高新区唐家湾金唐路333号海韵园12栋204房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珠海同德康商贸有限公司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91440400MA4W063N7G</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珠海市高新区唐家湾镇金唐路333号4栋102房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珠海佳创科技有限公司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91440400MA4W0APC8P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珠海市高新区唐家湾镇情侣北路1999号8栋1805房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珠高新市监唐家行处字〔2023〕0139号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珠海亿利昶贸易有限公司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91440400MA4W097N07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珠海市高新区唐家湾镇东岸村白沙路3号5栋401房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119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珠海中九实业有限公司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91440400MA4W022CXP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珠海市高新区唐家湾镇哈工大路1号1栋E301-19</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珠海皇家金堡游戏软件开发有限公司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91440400MA4UYXFJ8F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珠海市高新区唐家湾镇唐淇路1288号加州阳光3栋1单元602房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珠海中淇健康管理有限公司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91440400MA4UYYLP88</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珠海市高新区唐家湾镇哈工大路1号1栋E301-20</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珠海市三佰特贸易有限公司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91440400MA4W006M1J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珠海市高新区金唐路333号海怡湾畔14栋201室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珠海荣鼎盛贸易有限公司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91440400MA4UY0HD1E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珠海市高新区唐家湾镇情侣北路3333号35栋701室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珠海成鑫隆贸易有限公司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91440400MA4UY0M58J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珠海市高新区唐家湾镇情侣北路3333号35栋702室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珠海骏腾达信息科技有限公司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91440400MA4UXHMB8U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珠海市高新区唐家湾镇唐淇路1288号加州阳光4栋3单元401房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珠海鼎丰泰信息科技有限公司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91440400MA4UX7J52R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珠海市高新区唐家湾镇东岸村白沙路3号4栋501房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珠海康鑫源信息科技有限公司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91440400MA4UX6PJ2C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珠海市高新区唐家湾镇东岸村白沙路3号15栋201房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珠高新市监唐家行处字〔2023〕0149号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珠海富彩盈多服装有限公司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91440400MA4UX03C9Y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珠海市高新区唐家湾东岸村白沙街3号3栋101房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129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珠海雅莱信息科技有限公司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91440400MA4UWPJM5F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珠海市高新区唐家湾镇金唐路1号33栋302房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珠海市康美生物科技有限公司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91440400MA4UWM09XQ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珠海市高新区唐家湾镇唐淇路1108号第一工业区6栋二层206室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珠海久佰服装贸易有限公司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91440400MA4UWN682D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珠海市高新区唐家湾镇唐淇路4001号2栋3单元101房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珠海高新区品材贸易有限公司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91440400MA4UUX9M2N</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珠海市高新区唐家湾镇金鼎东岸村留狮山田馆路40号218室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珠海市味寻餐饮有限公司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91440400MA4UUW6N95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珠海市高新区唐家湾镇山房路114号201房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珠海鼎凯科技有限公司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91440400MA4UUG762X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珠海市高新区唐家湾镇山房路202号2楼203房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珠海聚辉贵科技有限公司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91440400MA4UUHT810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珠海市高新区唐家湾镇银坑银泉路88号2栋1单元703房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珠海市非非文化传播有限公司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91440400MA4UT40C9K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珠海市高新区唐家湾镇软件园路1号生活区Bee+众创空间218室C区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珠海市中寅贸易有限公司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91440400MA4URPM90D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珠海市高新区唐家湾镇金唐路333号海琴园4栋1D</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珠高新市监唐家行处字〔2023〕0159号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珠海壹玖壹贰餐饮管理有限公司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91440400MA4URMQH3H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珠海市高新区唐家湾镇软件园路1号生活区Bee+众创空间219室A区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139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珠海多尔芬科技有限公司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91440400MA4URF691H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珠海市高新区唐家湾镇哈工大路1号4栋A112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珠海市邻村鲜果有限责任公司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91440400MA4UR48L2U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珠海市高新区唐家湾镇南方软件园路1号生产加工中心2#一层B21单元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珠海市异步科技有限公司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91440400MA4UQBXDXA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珠海市高新区唐家湾镇哈工大路1号1栋D301-1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珠海斯柏德尔网络科技有限公司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91440400MA4UPGYB89</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珠海市高新区唐家湾镇港乐路1号A区厂房第2层创业苗圃的D2单元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珠海市伊诺彩生物科技有限公司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91440400MA4UNQAD8U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珠海市唐家湾镇唐淇路1108号第一工业区6栋2层218号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珠海市腾跃装饰工程有限公司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91440400MA4UN6644D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珠海市唐家湾镇唐淇路3033号综合楼三楼306-1房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珠海祥利瑞建设工程有限公司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91440400MA4UMP6U35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珠海市唐家湾镇唐淇路1218号（华盛豪园）2栋401房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珠海市唯莱贸易有限公司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91440400MA4UL9ER0A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珠海市唐家湾镇金唐路333号4栋2204房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珠海脉恩智能科技有限公司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91440400MA4UKPMM97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珠海市国家高新技术开发区唐家湾镇大学路101号清华科技园（珠海）创业大楼A座A0205单元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珠高新市监唐家行处字〔2023〕0169号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珠海望天科技有限公司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91440400MA4UK9B132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珠海市唐家湾镇哈工大路1号1栋D301-5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149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珠海君丽商贸有限公司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91440400MA4UK2N532</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珠海市香洲区软件园路凤凰兰亭12栋502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珠海市捷途商务有限公司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91440400MA4UK2LW18</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珠海市高新区唐家湾镇软件园路1号生活区Bee+众创空间219室H区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珠海市芝郎香赢生物科技有限公司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91440400MA4UJM2910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珠海市高新区唐家湾镇唐淇路1108号第一工业区6栋东侧2012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珠海市翔翥贸易有限公司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91440400MA4UH45D3Q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珠海市淇澳管理区兆征南路西侧淇澳派出所南珠海金苹果游乐有限公司办公楼1楼102号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珠海牛联科技有限公司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914404003519852030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珠海市高新区留诗路2号厂房5楼522室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珠海其悦商贸有限公司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91440400345538957Q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珠海市唐家湾镇港湾大道银坑银泉阁322房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珠海长空电子科技有限公司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914404003454658940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珠海市软件园路1号生活区4#三层310室D单元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珠海壹零贰肆信息科技有限公司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91440400345449276C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珠海市高新区唐家湾镇大学路101号创业大楼A座A718-4单元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珠海艺心咨询服务有限公司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91440400MA4UWTPB44</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珠海市高新区唐家湾镇港乐路1号A区厂房第2层创业苗圃F3单元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珠高新市监唐家行处字〔2023〕0179号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珠海得驰信息科技有限公司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914404003381586050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珠海市高新区唐家湾镇港乐路1号A区厂房第2层创业苗圃B2单元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珠海市保利新能源有限公司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91440400MA58AG3X0A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珠海市高新区唐家湾镇大学路101号清华科技园A座A700单元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珠海市予莲荷舞商贸有限公司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91440400334866613F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珠海市唐家湾镇港湾大道海洋花园15栋505房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珠海众创空间企业孵化器有限公司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91440400MA589MUG4X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珠海市唐家湾镇金唐路333号海韵园9栋801房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珠海易摄文化传播有限公司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91440400325132271N</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珠海市唐家湾镇港湾大道海洋花园2栋B#单车房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珠海银海食府（个人独资）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91440407325115455P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珠海市唐家湾镇情侣北路326号银泉阁一至二层</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珠海市唐瀚纸业有限公司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91440400324935961H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珠海市唐家湾镇唐淇路1号2栋1单元901房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珠海市虫虫社区教育咨询有限公司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914404003247988990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珠海市唐家湾镇金唐路333号海琴园12栋2层C单元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珠海市万家科技有限公司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91440400323304682H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珠海市唐家湾镇龙岗街35号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珠海爱梦游科技有限公司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91440400315178241U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珠海市唐家湾镇大学路101号清华科技园创业大楼B座B502单元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珠高新市监唐家行处字〔2023〕0189号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珠海凯航船舶服务有限公司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914404003152744960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珠海市唐家湾镇唐淇路1206号4栋1单元302房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珠海市子游电子商务有限公司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91440400324879330J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珠海市唐家湾镇港乐路1号A区厂房第二层创业苗圃H1、H2、H3单元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珠海市康浦贸易有限公司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914404003151356030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珠海市唐家湾镇金唐路333号海韻园12栋203房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珠海宏兴福商贸有限公司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914404003148898940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珠海市唐家湾镇大学路99号2号厂房5层504单元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珠海市家福物业代理有限公司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914404003148178050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珠海市唐家湾镇金唐路331号209-1商铺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珠海市莞乡驾驶员培训有限公司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91440400MA58B25Y95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珠海市唐家湾镇鸡山村凤和里47号1楼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珠海市缔一模型有限公司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91440400398045697X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珠海市唐家湾镇鸡山村工业路12号1栋6楼605房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珠海市保利酒业有限公司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91440400304179820P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珠海市唐家湾镇大学路101号清华科技园D座115室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珠海爱飞尔文化传播有限公司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9144040030400465XC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珠海市唐家湾镇唐淇路9号（旭日湾花园）40栋6单元501房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珠海妙咖科技有限公司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91440400304082383D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珠海市唐家湾镇金唐路333号海韵园13栋504号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珠高新市监唐家行处字〔2023〕0199号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珠海市安泰汽车零配件有限公司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9144040009177166XX</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珠海市唐家湾镇唐淇路1212号二楼B102室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珠海市在道教育咨询有限公司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914404000901746940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珠海市唐家湾镇唐淇路437号鸡山综合楼第四层411房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珠海普雷思科电气有限公司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9144040008451282X9</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珠海市唐家湾镇金唐路333号海天阁7栋503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珠海宝坤科技投资发展有限公司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91440400084452310E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珠海市香洲区唐家唐淇路1号（龙腾湾山庄）122栋1楼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珠海川代科技投资发展有限公司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9144040008445229XT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珠海市香洲区唐家唐淇路1号（龙腾湾山庄）122栋二楼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珠海建新科技投资发展有限公司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914404000844521980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珠海市唐家湾镇唐淇路1号（龙腾湾山庄）122栋三楼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珠海市高新区瑞铂科技有限公司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914404000844752000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珠海市唐家湾镇唐淇路3033号综合楼三楼301-2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珠海市凯凯房地产代理有限公司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91440400082622283T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珠海市唐家湾镇金唐路333号海茵名苑23栋102房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珠海市飞波外轮船舶物资供应有限公司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9144040007792181XK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珠海市唐家湾镇唐淇路1038号6栋2楼东侧205室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珠海华美博缔生物科技有限公司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91440400MA58AQ9Y4K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珠海市唐家湾镇大学路99号一号厂房第六层603单元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珠高新市监唐家行处字〔2023〕0209号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珠海市芝郎香赢化妆品有限公司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9144040031515192X6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珠海市唐家湾镇唐淇路1038号6栋2层东侧208</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珠海市高新区康体文化发展有限公司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91440400090123185B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珠海市唐家湾镇鸡山凤和里13号之三</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珠海市高新区康文体育发展有限公司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91440400MA58A7E30W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广东省珠海市唐家湾镇鸡山凤和里13号之一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珠海市京顺发化工有限公司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91440400075091592R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珠海市唐家湾镇唐淇路3399号（唐人商业中心街）4栋214号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珠海市华吉贸易有限公司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91440400071890514C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珠海市高新区唐家湾镇唐淇路1288号尚品美苑5栋02房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珠海尖岛文化传播有限公司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914404000684929020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广东省珠海市唐家湾镇唐淇路3033号综合楼三楼309-2房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珠海狮友会商贸有限公司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91440400066709012F</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珠海市唐家湾镇软件园路1号生产加工中心1#二层4单元之一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珠海名海餐饮管理有限公司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91440400066711091J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珠海市唐家湾镇唐淇路3033号综合楼三楼303-2房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珠海米米科技有限公司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91440400065150632K</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珠海市唐家湾镇金唐路333号海韻园14栋103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珠海市天天餐饮管理有限公司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91440400062155403R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珠海市唐家湾镇唐淇路9号旭日花园40栋2单元904房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珠高新市监唐家行处字〔2023〕0219号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珠海华通信息咨询有限公司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91440400062124754L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珠海市唐家湾镇软件园路1号生产加工中心1#二层2单元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珠海德龙科技有限公司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91440400061463439A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珠海市唐家湾镇软件园路1号教学区3#三层309-310室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珠海九河文化传播有限公司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91440400059946781A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珠海市唐家湾镇淇澳管理区淇澳村中线公路西侧B座厂房二层102房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珠海市森海景观设计有限公司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914404000585399040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珠海市唐家湾镇唐淇路3399号（唐人商业中心街）4栋402#-2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珠海市磐寰房地产投资顾问有限公司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91440400056785134C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珠海市唐家湾镇唐淇路3399号（唐人商业中心街）3栋119#之一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珠海创翼模型有限公司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914404000537549950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珠海市唐家湾镇金唐路1号21栋4楼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珠海添禧世纪科技有限公司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914404005989058940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珠海市唐家湾镇大学路101号清华科技园（珠海）创业大楼B座B900-3单元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珠海瀚朝贸易有限公司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91440400595877978E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珠海市唐家湾镇唐淇路437号鸡山综合楼第四层406房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珠海市澳利船舶配件有限公司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91440400590095272H</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珠海市唐家湾镇金唐路333号逸湖名居B型33栋140房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珠海德和物流有限公司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914404005883485060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珠海市唐家湾镇山房路202号第一间</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珠高新市监唐家行处字〔2023〕0229号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珠海市中韵贸易有限公司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91440400MA58A5YY6P</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珠海市唐家八一路39号商铺3楼之一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珠海脚印动漫设计有限公司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91440400588308777L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珠海市唐家湾镇软件园路1号会展中心1#第五层4单元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珠海市新大文化传媒有限公司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91440400586327114Y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珠海市唐家湾镇金唐路333号1栋508房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珠海艾力申节能科技有限公司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9144040058466781XE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珠海市唐家湾镇情侣北路银泉阁517房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珠海天嘉贸易有限公司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91440400576445424J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珠海市唐家湾镇唐淇路3399号（唐人商业中心街）4栋208号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珠海市名骊会汽车服务有限公司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914404005745324030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珠海市高新区留诗路2号厂房之1A</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珠海水木荷田医疗科技有限公司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914404005744624000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珠海市唐家大学路99号广东珠海高科技成果产业化示范基地C区2号楼3层</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珠海市海燕船舶制造有限公司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91440400572415957B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珠海市唐家湾镇东岸村工业园第5号楼一、二层</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珠海善衡科技有限公司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914404005724345980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珠海市唐家湾镇软件园路1号会展中心1号第五层1单元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珠海香岛电器有限公司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91440400572352271R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珠海市唐家湾镇淇澳第一工业区9栋厂房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珠高新市监唐家行处字〔2023〕0239号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珠海市金泰生物科技有限公司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91440400568292640R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珠海市唐家湾镇情侣北路399号60栋105房之一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珠海德泰科技有限公司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91440400568245086D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珠海市国家高新技术开发区唐家湾镇大学路101号清华科技园（珠海）创业大楼A座A0303单元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珠海市保锋信息技术有限公司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9144040056820732XY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珠海市唐淇路1218号（华盛豪园）2栋108车库</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珠海众威办公设备有限公司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91440400566694750W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珠海市唐家湾镇港湾大道田馆路8号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珠高新市监唐家行处字〔2023〕0243号</w:t>
            </w:r>
          </w:p>
        </w:tc>
      </w:tr>
      <w:tr>
        <w:tblPrEx>
          <w:tblCellMar>
            <w:top w:w="0" w:type="dxa"/>
            <w:left w:w="0" w:type="dxa"/>
            <w:bottom w:w="0" w:type="dxa"/>
            <w:right w:w="0" w:type="dxa"/>
          </w:tblCellMar>
        </w:tblPrEx>
        <w:trPr>
          <w:trHeight w:val="913"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珠海市恒昌文化用品商行（个人独资）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91440407MA58AG1K1W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珠海市唐家湾镇唐淇路3399号（唐人商业中心街）4栋103号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珠海中信合力信息系统有限公司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914404005555942020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珠海市唐家湾镇软件园路1号教学区3号三层305-306室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珠海市豪斯信息咨询有限公司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91440400555602435W</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珠海市唐家湾镇唐淇路3399号（唐人商业中心街）5栋109号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珠海市联悦贸易有限公司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91440400551661921A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珠海市香洲区唐淇路3399号（唐人商业中心街）6栋102号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珠海市茂华投资股份有限公司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9144040069970836XY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珠海市香洲区情侣北路3999号56栋102房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珠高新市监唐家行处字〔2023〕0249号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珠海市恒友达纺织品有限公司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914404006981828990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珠海市唐家湾镇东岸村工业区内3号厂房第一层A区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珠海汇科机电科技有限公司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91440400698117787E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珠海市唐家湾镇鸡山工业大道5号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珠海市粤海丰机电有限公司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4404002024695</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珠海市金鼎镇下栅留狮山工业区内</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珠海铭源照明科技有限公司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91440400696423465B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珠海市高新区唐家湾镇唐淇路1号4栋1单元1602房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珠海市志捷医疗器械贸易行（个人独资）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91440407MA58BF0Y26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珠海市唐家湾镇唐淇路3399号(唐人商业中心街)四栋206号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珠海高新区嘉晟企业策划有限公司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91440400694760150E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珠海市唐家山房路120号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珠海市弘丰机电有限公司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914404006924182020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珠海市唐家湾镇东岸田馆路157号厂房1楼102房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珠海雄韬伟业能源科技有限公司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914404006844270980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珠海市唐家湾镇哈工大路1号8栋</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珠海南标企业管理咨询有限公司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91440400684409412A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珠海市软件园路1号会展中心2-216室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珠海善行投资咨询有限公司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91440400684404961L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珠海市唐家湾镇大学路101号清华科技园（珠海）创业大楼B座B707单元</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珠高新市监唐家行处字〔2023〕0259号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珠海市晨运货运代理有限公司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914404006824044030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珠海市唐家湾镇山房路333号BC栋3单元101房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珠海市长兴机械厂（个人独资）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91440400680630224Q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珠海市唐家湾镇东岸村工业区内3号一层之二</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珠海市绿色照明科技有限公司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91440400678871133U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珠海市唐家湾镇哈工大路1号3栋102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珠海市文笛电脑行（个人独资）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91440407MA58A11QXC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珠海市高新区唐家湾镇唐家珠海市清华科技园D座126A</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珠海经济特区嘉玮贸易发展有限公司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914404006665319940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珠海市唐家湾镇金唐路333号海韵园17栋804房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珠海市联丰汽车零部件有限公司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914404006633762050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珠海市唐家湾镇共乐园西（明园酒楼）4楼401室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珠海市辉煌网络有限公司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914404006633147010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珠海市高新区唐家湾镇唐淇路9号（旭日湾花园）36栋4单元801房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珠海汉宇通信息科技有限公司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914404007946232060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珠海市唐家湾镇唐家大学路99号综合楼四楼404-406</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珠海市慧峰网络工程有限公司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91440400792922870U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珠海市唐家湾镇大学路1号海洋花园9栋606房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珠海共拓电气有限公司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914404007929118980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珠海市唐家湾镇哈工大路1号-15-B203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珠高新市监唐家行处字〔2023〕0269号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珠海市亿威电动车配件有限公司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914404007879510020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珠海市唐家湾溜狮山田馆路93号之一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珠海市明创针织有限公司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91440400786487526L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珠海市唐家湾镇金唐路1号30栋3楼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珠海万鑫智能科技有限公司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91440400779977391N</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珠海市唐家湾镇唐淇路3399号（唐人街商业中心街）6栋212号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珠海市邦宁电子材料有限公司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91440400779242440N</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珠海市唐家湾镇溜狮山陶瓷厂旁简易厂房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珠海铧鸿贸易有限公司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91440400779225931B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珠海市唐家湾镇前环路10号1栋第二层B</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珠海双裕电子有限公司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91440400777836261Q</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珠海市唐家湾镇唐淇路唐家乐园裕华1栋404房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珠海市宽华电子科技有限公司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914404007769340030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珠海市唐家湾镇软件园路1号教学区3#四层409室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珠海市馨朋餐厅（个人独资）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914404077684363010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珠海市唐家湾镇大学路101号清华科技园综合楼C105、C106、C107号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珠海海博电子有限公司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91440400757857954B</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珠海市唐家湾镇东岸留狮山田馆一街5号二楼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珠海市珠唐特种养殖厂（个人独资）</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91440407MA58B7WA89</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珠海市唐家后环原警备区后勤养猪场</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珠高新市监唐家行处字〔2023〕0278号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珠海海迈医用科技有限公司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91440400754500829E</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珠海市唐家湾镇唐家大学路99号一号厂房第六层603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珠海天利塑料制品有限公司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91440400751075273R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珠海市唐家湾镇唐淇路1108号6栋一楼之一</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259</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珠海华翔模型器材有限公司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91440400744457468D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珠海市港湾大道田馆路12号厂房一楼之四房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珠海市沃兴砂石供应有限公司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91440400732173775J</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珠海市唐家镇明园一巷五号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珠海市和丰投资有限公司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91440400727087258C</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珠海市唐家湾镇金唐路333号逸湖名居B型26栋92房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珠海方博工业有限公司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91440400MA58B3XW30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珠海市高科技成果产业化示范基地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珠海市天石企业有限公司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91440400632816120R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珠海市唐家湾东岸村下山街二巷16号</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珠海市依科医疗器械有限公司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91440400632804840D</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珠海市大学路99号广东珠海高科技成果产业化示范基地三栋三层</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珠海市唐家桃李印刷厂有限公司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914404001926494980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唐家中心小学</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珠海市利昊企业发展有限公司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91440400MA589R6W66</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珠海市唐家卫生院内排2栋之二二楼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珠高新市监唐家行处字〔2023〕0289号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珠海经济特区绿色航空模型有限公司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91440400617515768L</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珠海市唐家湾镇茭塘下村36号一楼B座</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珠海市名海快递有限公司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91440400MA543NT38M</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珠海市高新区唐家湾镇银坑泉星路81号正方世和苑3栋1203房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珠高新市监唐家行处字〔2023〕0291号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珠海志宏泰贸易有限公司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91440400MA540QLH3R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珠海市高新区唐家湾镇云海路368号3栋803房-1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珠高新市监唐家行处字〔2023〕0292号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270</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珠海志渊贸易有限公司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91440400MA540QKR9Y</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珠海市高新区唐家湾镇云海路368号3栋803房-2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珠高新市监唐家行处字〔2023〕0293号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271</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珠海鼎藏商贸有限公司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91440400MA540QMP5U</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珠海市高新区唐家湾镇云海路368号3栋803房-3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珠高新市监唐家行处字〔2023〕0294号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272</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新锐科技（珠海市）有限责任公司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91440400MA53LK8P30</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珠海市高新区唐家湾镇金唐路1号港湾一号科创园10栋209室</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珠高新市监唐家行处字〔2023〕0295号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273</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珠海市付源宝网络科技有限公司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91440400MA53KXYX4N</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珠海市高新区唐家湾镇半岛六路333号7栋1503房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珠高新市监唐家行处字〔2023〕0296号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274</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珠海市一猪宠物服务有限责任公司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91440400MA53QYQ25R</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珠海市高新区唐家湾镇唐淇路4001号唐家乐园30栋302房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珠高新市监唐家行处字〔2023〕0297号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275</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珠海大毛海运船务有限公司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91440400MA53PF0817</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珠海市高新区唐家湾镇情侣北路1999号11栋1002房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珠高新市监唐家行处字〔2023〕0298号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276</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珠海市筱博志贸易有限公司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91440400MA52Q3JA0T</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珠海市情侣北路399号83栋401房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珠高新市监唐家行处字〔2023〕0299号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277</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珠海道宏兴业商贸有限公司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440400000355461</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珠海市唐家湾镇唐淇路3033号综合楼308-2房</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珠高新市监唐家行处字〔2023〕0300号</w:t>
            </w:r>
          </w:p>
        </w:tc>
      </w:tr>
      <w:tr>
        <w:tblPrEx>
          <w:tblCellMar>
            <w:top w:w="0" w:type="dxa"/>
            <w:left w:w="0" w:type="dxa"/>
            <w:bottom w:w="0" w:type="dxa"/>
            <w:right w:w="0" w:type="dxa"/>
          </w:tblCellMar>
        </w:tblPrEx>
        <w:trPr>
          <w:trHeight w:val="720" w:hRule="atLeast"/>
        </w:trPr>
        <w:tc>
          <w:tcPr>
            <w:tcW w:w="4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278</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珠海市乔锦服饰有限公司</w:t>
            </w:r>
          </w:p>
        </w:tc>
        <w:tc>
          <w:tcPr>
            <w:tcW w:w="1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91440400684498240A</w:t>
            </w:r>
          </w:p>
        </w:tc>
        <w:tc>
          <w:tcPr>
            <w:tcW w:w="2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珠海市情侣北路299号75栋一楼</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eastAsia"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珠高新市监唐家行处字〔2023〕0301号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335C8"/>
    <w:rsid w:val="65F3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2024-09-19T08:20:00Z</dcterms:created>
  <dc:creator>吴韵</dc:creator>
  <cp:lastModifiedBy>吴韵</cp:lastModifiedBy>
  <dcterms:modified xsi:type="dcterms:W3CDTF">2024-09-19T08:22:55Z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1E8A4AE6FF1348CCB5DC9BE132384223</vt:lpwstr>
  </property>
</Properties>
</file>