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eastAsia="方正小标宋简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5010150</wp:posOffset>
                </wp:positionV>
                <wp:extent cx="1725295" cy="345440"/>
                <wp:effectExtent l="4445" t="4445" r="2286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2529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区级部门监督抽查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4pt;margin-top:394.5pt;height:27.2pt;width:135.85pt;z-index:251667456;mso-width-relative:page;mso-height-relative:page;" fillcolor="#FFFFFF [3201]" filled="t" stroked="t" coordsize="21600,21600" o:gfxdata="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VyQT2QAAAAsBAAAPAAAAAAAAAAEAIAAAADgAAABkcnMvZG93bnJldi54bWxQSwECFAAUAAAACACH&#10;TuJANY8N4kYCAAB7BAAADgAAAAAAAAABACAAAAA+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区级部门监督抽查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7386955</wp:posOffset>
                </wp:positionV>
                <wp:extent cx="2171700" cy="476250"/>
                <wp:effectExtent l="4445" t="4445" r="1460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村民组织参建各方进行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质量</w:t>
                            </w:r>
                            <w:r>
                              <w:rPr>
                                <w:rFonts w:hint="eastAsia"/>
                              </w:rPr>
                              <w:t>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75pt;margin-top:581.65pt;height:37.5pt;width:171pt;z-index:251670528;mso-width-relative:page;mso-height-relative:page;" fillcolor="#FFFFFF [3201]" filled="t" stroked="t" coordsize="21600,21600" o:gfxdata="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VFsQE&#10;2AAAAA0BAAAPAAAAAAAAAAEAIAAAADgAAABkcnMvZG93bnJldi54bWxQSwECFAAUAAAACACHTuJA&#10;dxcYrkQCAAB7BAAADgAAAAAAAAABACAAAAA9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村民组织参建各方进行</w:t>
                      </w:r>
                      <w:r>
                        <w:rPr>
                          <w:rFonts w:hint="eastAsia"/>
                          <w:lang w:eastAsia="zh-CN"/>
                        </w:rPr>
                        <w:t>质量</w:t>
                      </w:r>
                      <w:r>
                        <w:rPr>
                          <w:rFonts w:hint="eastAsia"/>
                        </w:rPr>
                        <w:t>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7364095</wp:posOffset>
                </wp:positionV>
                <wp:extent cx="2171700" cy="476250"/>
                <wp:effectExtent l="4445" t="4445" r="14605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村民向</w:t>
                            </w:r>
                            <w:r>
                              <w:rPr>
                                <w:rFonts w:hint="eastAsia"/>
                              </w:rPr>
                              <w:t>镇人民政府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申请联合</w:t>
                            </w:r>
                            <w:r>
                              <w:rPr>
                                <w:rFonts w:hint="eastAsia"/>
                              </w:rPr>
                              <w:t>验收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579.85pt;height:37.5pt;width:171pt;z-index:251675648;mso-width-relative:page;mso-height-relative:page;" fillcolor="#FFFFFF [3201]" filled="t" stroked="t" coordsize="21600,21600" o:gfxdata="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D7P&#10;1LDZAAAADAEAAA8AAAAAAAAAAQAgAAAAOAAAAGRycy9kb3ducmV2LnhtbFBLAQIUABQAAAAIAIdO&#10;4kBHrdEpRQIAAH0EAAAOAAAAAAAAAAEAIAAAAD4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村民向</w:t>
                      </w:r>
                      <w:r>
                        <w:rPr>
                          <w:rFonts w:hint="eastAsia"/>
                        </w:rPr>
                        <w:t>镇人民政府</w:t>
                      </w:r>
                      <w:r>
                        <w:rPr>
                          <w:rFonts w:hint="eastAsia"/>
                          <w:lang w:eastAsia="zh-CN"/>
                        </w:rPr>
                        <w:t>申请联合</w:t>
                      </w:r>
                      <w:r>
                        <w:rPr>
                          <w:rFonts w:hint="eastAsia"/>
                        </w:rPr>
                        <w:t>验收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8173720</wp:posOffset>
                </wp:positionV>
                <wp:extent cx="2171700" cy="476250"/>
                <wp:effectExtent l="4445" t="4445" r="146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村民将建设资料报村委会，村委会报</w:t>
                            </w:r>
                            <w:r>
                              <w:rPr>
                                <w:rFonts w:hint="eastAsia"/>
                              </w:rPr>
                              <w:t>镇人民政府存档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5pt;margin-top:643.6pt;height:37.5pt;width:171pt;z-index:251671552;mso-width-relative:page;mso-height-relative:page;" fillcolor="#FFFFFF [3201]" filled="t" stroked="t" coordsize="21600,21600" o:gfxdata="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CiRY5PY&#10;AAAADQEAAA8AAAAAAAAAAQAgAAAAOAAAAGRycy9kb3ducmV2LnhtbFBLAQIUABQAAAAIAIdO4kA6&#10;sEj6QwIAAH0EAAAOAAAAAAAAAAEAIAAAAD0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村民将建设资料报村委会，村委会报</w:t>
                      </w:r>
                      <w:r>
                        <w:rPr>
                          <w:rFonts w:hint="eastAsia"/>
                        </w:rPr>
                        <w:t>镇人民政府存档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6985635</wp:posOffset>
                </wp:positionV>
                <wp:extent cx="6503670" cy="950595"/>
                <wp:effectExtent l="4445" t="4445" r="6985" b="1651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51460" y="1572895"/>
                          <a:ext cx="6503670" cy="950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质量验收阶段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3pt;margin-top:550.05pt;height:74.85pt;width:512.1pt;z-index:251661312;mso-width-relative:page;mso-height-relative:page;" fillcolor="#FFFFFF [3201]" filled="t" stroked="t" coordsize="21600,21600" o:gfxdata="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NpN0LNgAAAANAQAADwAAAAAAAAABACAAAAA4AAAAZHJzL2Rvd25yZXYueG1sUEsBAhQA&#10;FAAAAAgAh07iQPyJoEBOAgAAiAQAAA4AAAAAAAAAAQAgAAAAP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质量验收阶段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3938270</wp:posOffset>
                </wp:positionV>
                <wp:extent cx="2148840" cy="476250"/>
                <wp:effectExtent l="4445" t="5080" r="18415" b="139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488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开工建设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75pt;margin-top:310.1pt;height:37.5pt;width:169.2pt;z-index:251676672;mso-width-relative:page;mso-height-relative:page;" fillcolor="#FFFFFF [3201]" filled="t" stroked="t" coordsize="21600,21600" o:gfxdata="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Lzqe&#10;bdgAAAALAQAADwAAAAAAAAABACAAAAA4AAAAZHJzL2Rvd25yZXYueG1sUEsBAhQAFAAAAAgAh07i&#10;QC1u7rdFAgAAfQQAAA4AAAAAAAAAAQAgAAAAP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开工建设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5810250</wp:posOffset>
                </wp:positionV>
                <wp:extent cx="333375" cy="5715"/>
                <wp:effectExtent l="0" t="46355" r="9525" b="6223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885" y="6649720"/>
                          <a:ext cx="33337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9.9pt;margin-top:457.5pt;height:0.45pt;width:26.25pt;z-index:251685888;mso-width-relative:page;mso-height-relative:page;" filled="f" stroked="t" coordsize="21600,21600" o:gfxdata="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LfNd4XYAAAACwEAAA8AAAAA&#10;AAAAAQAgAAAAOAAAAGRycy9kb3ducmV2LnhtbFBLAQIUABQAAAAIAIdO4kChuuV//gEAAKEDAAAO&#10;AAAAAAAAAAEAIAAAAD0BAABkcnMvZTJvRG9jLnhtbFBLBQYAAAAABgAGAFkBAACt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5636260</wp:posOffset>
                </wp:positionV>
                <wp:extent cx="1905635" cy="369570"/>
                <wp:effectExtent l="4445" t="5080" r="1397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0563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整改未完成不允许施工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65pt;margin-top:443.8pt;height:29.1pt;width:150.05pt;z-index:251669504;mso-width-relative:page;mso-height-relative:page;" fillcolor="#FFFFFF [3201]" filled="t" stroked="t" coordsize="21600,21600" o:gfxdata="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Mez&#10;mU3YAAAACwEAAA8AAAAAAAAAAQAgAAAAOAAAAGRycy9kb3ducmV2LnhtbFBLAQIUABQAAAAIAIdO&#10;4kCI7tcFRgIAAHsEAAAOAAAAAAAAAAEAIAAAAD0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整改未完成不允许施工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6276975</wp:posOffset>
                </wp:positionV>
                <wp:extent cx="2171700" cy="404495"/>
                <wp:effectExtent l="5080" t="4445" r="13970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1700" cy="40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整改完成继续施工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9pt;margin-top:494.25pt;height:31.85pt;width:171pt;z-index:251673600;mso-width-relative:page;mso-height-relative:page;" fillcolor="#FFFFFF [3201]" filled="t" stroked="t" coordsize="21600,21600" o:gfxdata="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Xt00&#10;d9kAAAAMAQAADwAAAAAAAAABACAAAAA4AAAAZHJzL2Rvd25yZXYueG1sUEsBAhQAFAAAAAgAh07i&#10;QICw2pBEAgAAfQQAAA4AAAAAAAAAAQAgAAAAP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整改完成继续施工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5622290</wp:posOffset>
                </wp:positionV>
                <wp:extent cx="2047240" cy="393065"/>
                <wp:effectExtent l="4445" t="4445" r="5715" b="215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4724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发现违法违规问题停工整改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5pt;margin-top:442.7pt;height:30.95pt;width:161.2pt;z-index:251668480;mso-width-relative:page;mso-height-relative:page;" fillcolor="#FFFFFF [3201]" filled="t" stroked="t" coordsize="21600,21600" o:gfxdata="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D5qxNXZ&#10;AAAACwEAAA8AAAAAAAAAAQAgAAAAOAAAAGRycy9kb3ducmV2LnhtbFBLAQIUABQAAAAIAIdO4kCg&#10;RGG1QgIAAHsEAAAOAAAAAAAAAAEAIAAAAD4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发现违法违规问题停工整改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4584700</wp:posOffset>
                </wp:positionV>
                <wp:extent cx="6527800" cy="819785"/>
                <wp:effectExtent l="4445" t="4445" r="20955" b="1397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527800" cy="81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施工过程阶段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45pt;margin-top:361pt;height:64.55pt;width:514pt;z-index:251660288;mso-width-relative:page;mso-height-relative:page;" fillcolor="#FFFFFF [3201]" filled="t" stroked="t" coordsize="21600,21600" o:gfxdata="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CTJpXjY&#10;AAAACwEAAA8AAAAAAAAAAQAgAAAAOAAAAGRycy9kb3ducmV2LnhtbFBLAQIUABQAAAAIAIdO4kAp&#10;yhHEQwIAAH0EAAAOAAAAAAAAAAEAIAAAAD0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施工过程阶段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4993005</wp:posOffset>
                </wp:positionV>
                <wp:extent cx="2082800" cy="369570"/>
                <wp:effectExtent l="4445" t="4445" r="8255" b="698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8280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镇人民政府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检查执法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85pt;margin-top:393.15pt;height:29.1pt;width:164pt;z-index:251674624;mso-width-relative:page;mso-height-relative:page;" fillcolor="#FFFFFF [3201]" filled="t" stroked="t" coordsize="21600,21600" o:gfxdata="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sUarmNgAAAALAQAADwAAAAAAAAABACAAAAA4AAAAZHJzL2Rvd25yZXYueG1sUEsBAhQAFAAAAAgA&#10;h07iQDa1HmpIAgAAfQQAAA4AAAAAAAAAAQAgAAAAP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镇人民政府</w:t>
                      </w:r>
                      <w:r>
                        <w:rPr>
                          <w:rFonts w:hint="eastAsia"/>
                          <w:lang w:eastAsia="zh-CN"/>
                        </w:rPr>
                        <w:t>检查执法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4984750</wp:posOffset>
                </wp:positionV>
                <wp:extent cx="1880235" cy="369570"/>
                <wp:effectExtent l="4445" t="4445" r="2032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8023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村委会定期巡查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pt;margin-top:392.5pt;height:29.1pt;width:148.05pt;z-index:251666432;mso-width-relative:page;mso-height-relative:page;" fillcolor="#FFFFFF [3201]" filled="t" stroked="t" coordsize="21600,21600" o:gfxdata="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PSJ&#10;ikDYAAAACwEAAA8AAAAAAAAAAQAgAAAAOAAAAGRycy9kb3ducmV2LnhtbFBLAQIUABQAAAAIAIdO&#10;4kDQyAJuRgIAAHsEAAAOAAAAAAAAAAEAIAAAAD0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村委会定期巡查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2613660</wp:posOffset>
                </wp:positionV>
                <wp:extent cx="5715" cy="243205"/>
                <wp:effectExtent l="46990" t="0" r="61595" b="444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28" idx="0"/>
                      </wps:cNvCnPr>
                      <wps:spPr>
                        <a:xfrm>
                          <a:off x="3780155" y="3528060"/>
                          <a:ext cx="5715" cy="2432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205.8pt;height:19.15pt;width:0.45pt;z-index:251707392;mso-width-relative:page;mso-height-relative:page;" filled="f" stroked="t" coordsize="21600,21600" o:gfxdata="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CC4DrnYAAAACwEAAA8AAAAAAAAAAQAgAAAAOAAAAGRycy9kb3ducmV2LnhtbFBLAQIU&#10;ABQAAAAIAIdO4kBjmObYFgIAAOMDAAAOAAAAAAAAAAEAIAAAAD0BAABkcnMvZTJvRG9jLnhtbFBL&#10;BQYAAAAABgAGAFkBAADF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2967990</wp:posOffset>
                </wp:positionV>
                <wp:extent cx="2171700" cy="694055"/>
                <wp:effectExtent l="4445" t="4445" r="14605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1700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村民组织施工设计单位对地质条件、房屋主体结构进行勘察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委托房屋安全鉴定机构鉴定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35pt;margin-top:233.7pt;height:54.65pt;width:171pt;z-index:251664384;mso-width-relative:page;mso-height-relative:page;" fillcolor="#FFFFFF [3201]" filled="t" stroked="t" coordsize="21600,21600" o:gfxdata="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MXNPtDY&#10;AAAACwEAAA8AAAAAAAAAAQAgAAAAOAAAAGRycy9kb3ducmV2LnhtbFBLAQIUABQAAAAIAIdO4kAM&#10;V5HlQwIAAHsEAAAOAAAAAAAAAAEAIAAAAD0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村民组织施工设计单位对地质条件、房屋主体结构进行勘察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委托房屋安全鉴定机构鉴定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3098165</wp:posOffset>
                </wp:positionV>
                <wp:extent cx="2171700" cy="47625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村民向镇人民政府申请建房验线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35pt;margin-top:243.95pt;height:37.5pt;width:171pt;z-index:251665408;mso-width-relative:page;mso-height-relative:page;" fillcolor="#FFFFFF [3201]" filled="t" stroked="t" coordsize="21600,21600" o:gfxdata="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II0q2bY&#10;AAAACwEAAA8AAAAAAAAAAQAgAAAAOAAAAGRycy9kb3ducmV2LnhtbFBLAQIUABQAAAAIAIdO4kDd&#10;GS7qQwIAAHsEAAAOAAAAAAAAAAEAIAAAAD0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村民向镇人民政府申请建房验线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2856865</wp:posOffset>
                </wp:positionV>
                <wp:extent cx="6527165" cy="934720"/>
                <wp:effectExtent l="4445" t="4445" r="21590" b="1333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527165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施工前阶段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224.95pt;height:73.6pt;width:513.95pt;z-index:251659264;mso-width-relative:page;mso-height-relative:page;" fillcolor="#FFFFFF [3201]" filled="t" stroked="t" coordsize="21600,21600" o:gfxdata="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B&#10;DtS82AAAAAsBAAAPAAAAAAAAAAEAIAAAADgAAABkcnMvZG93bnJldi54bWxQSwECFAAUAAAACACH&#10;TuJAlURtf0cCAAB9BAAADgAAAAAAAAABACAAAAA9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施工前阶段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2137410</wp:posOffset>
                </wp:positionV>
                <wp:extent cx="2183130" cy="476250"/>
                <wp:effectExtent l="4445" t="4445" r="22225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8313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村民提交相关资料向镇政府办理报建备案手续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7pt;margin-top:168.3pt;height:37.5pt;width:171.9pt;z-index:251705344;mso-width-relative:page;mso-height-relative:page;" fillcolor="#FFFFFF [3201]" filled="t" stroked="t" coordsize="21600,21600" o:gfxdata="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DjfVTN&#10;2AAAAAsBAAAPAAAAAAAAAAEAIAAAADgAAABkcnMvZG93bnJldi54bWxQSwECFAAUAAAACACHTuJA&#10;4vk4x0QCAAB9BAAADgAAAAAAAAABACAAAAA9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村民提交相关资料向镇政府办理报建备案手续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1896745</wp:posOffset>
                </wp:positionV>
                <wp:extent cx="1270" cy="240665"/>
                <wp:effectExtent l="50165" t="0" r="62865" b="698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11" idx="0"/>
                      </wps:cNvCnPr>
                      <wps:spPr>
                        <a:xfrm flipH="true">
                          <a:off x="3780155" y="2811145"/>
                          <a:ext cx="127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149.35pt;height:18.95pt;width:0.1pt;z-index:251706368;mso-width-relative:page;mso-height-relative:page;" filled="f" stroked="t" coordsize="21600,21600" o:gfxdata="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DNEmGjZAAAACwEAAA8AAAAAAAAAAQAgAAAAOAAAAGRycy9kb3ducmV2&#10;LnhtbFBLAQIUABQAAAAIAIdO4kArM3c4HgIAAO8DAAAOAAAAAAAAAAEAIAAAAD4BAABkcnMvZTJv&#10;RG9jLnhtbFBLBQYAAAAABgAGAFkBAADO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1229995</wp:posOffset>
                </wp:positionV>
                <wp:extent cx="3810" cy="190500"/>
                <wp:effectExtent l="48895" t="0" r="61595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true">
                          <a:off x="3232785" y="2134870"/>
                          <a:ext cx="381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75pt;margin-top:96.85pt;height:15pt;width:0.3pt;z-index:251677696;mso-width-relative:page;mso-height-relative:page;" filled="f" stroked="t" coordsize="21600,21600" o:gfxdata="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BgeSy02QAAAAsBAAAPAAAAAAAAAAEAIAAAADgAAABkcnMvZG93bnJl&#10;di54bWxQSwECFAAUAAAACACHTuJA0qBVqx8CAADuAwAADgAAAAAAAAABACAAAAA+AQAAZHJzL2Uy&#10;b0RvYy54bWxQSwUGAAAAAAYABgBZAQAAz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1420495</wp:posOffset>
                </wp:positionV>
                <wp:extent cx="2171065" cy="476250"/>
                <wp:effectExtent l="4445" t="4445" r="1524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106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村民与施工单位或工匠（承建人）签订施工协议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111.85pt;height:37.5pt;width:170.95pt;z-index:251663360;mso-width-relative:page;mso-height-relative:page;" fillcolor="#FFFFFF [3201]" filled="t" stroked="t" coordsize="21600,21600" o:gfxdata="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GK3YN7Y&#10;AAAACwEAAA8AAAAAAAAAAQAgAAAAOAAAAGRycy9kb3ducmV2LnhtbFBLAQIUABQAAAAIAIdO4kB9&#10;brFfQwIAAHsEAAAOAAAAAAAAAAEAIAAAAD0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村民与施工单位或工匠（承建人）签订施工协议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753745</wp:posOffset>
                </wp:positionV>
                <wp:extent cx="2171700" cy="4762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727835" y="152527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村民委托设计单位设计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/选用农村住房施工设计参考图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59.35pt;height:37.5pt;width:171pt;z-index:251662336;mso-width-relative:page;mso-height-relative:page;" fillcolor="#FFFFFF [3201]" filled="t" stroked="t" coordsize="21600,21600" o:gfxdata="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P1kj//XAAAACwEAAA8AAAAAAAAAAQAgAAAAOAAAAGRycy9kb3ducmV2LnhtbFBLAQIUABQA&#10;AAAIAIdO4kC3LlWyTQIAAIcEAAAOAAAAAAAAAAEAIAAAADw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村民委托设计单位设计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/选用农村住房施工设计参考图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7936230</wp:posOffset>
                </wp:positionV>
                <wp:extent cx="3175" cy="237490"/>
                <wp:effectExtent l="48895" t="0" r="62230" b="1016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0" idx="0"/>
                      </wps:cNvCnPr>
                      <wps:spPr>
                        <a:xfrm>
                          <a:off x="3709035" y="9135745"/>
                          <a:ext cx="3175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75pt;margin-top:624.9pt;height:18.7pt;width:0.25pt;z-index:251684864;mso-width-relative:page;mso-height-relative:page;" filled="f" stroked="t" coordsize="21600,21600" o:gfxdata="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EABy+zZAAAADQEAAA8AAAAAAAAAAQAgAAAAOAAAAGRycy9kb3ducmV2LnhtbFBL&#10;AQIUABQAAAAIAIdO4kAODS3QGAIAAOMDAAAOAAAAAAAAAAEAIAAAAD4BAABkcnMvZTJvRG9jLnht&#10;bFBLBQYAAAAABgAGAFkBAADI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6681470</wp:posOffset>
                </wp:positionV>
                <wp:extent cx="4445" cy="304165"/>
                <wp:effectExtent l="47625" t="0" r="62230" b="63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15" idx="0"/>
                      </wps:cNvCnPr>
                      <wps:spPr>
                        <a:xfrm>
                          <a:off x="3818890" y="7459345"/>
                          <a:ext cx="4445" cy="304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4pt;margin-top:526.1pt;height:23.95pt;width:0.35pt;z-index:251683840;mso-width-relative:page;mso-height-relative:page;" filled="f" stroked="t" coordsize="21600,21600" o:gfxdata="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PoTj/rZAAAADQEAAA8AAAAAAAAAAQAgAAAAOAAAAGRycy9kb3ducmV2Lnht&#10;bFBLAQIUABQAAAAIAIdO4kA6RZuaGwIAAOMDAAAOAAAAAAAAAAEAIAAAAD4BAABkcnMvZTJvRG9j&#10;LnhtbFBLBQYAAAAABgAGAFkBAADL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6015355</wp:posOffset>
                </wp:positionV>
                <wp:extent cx="3810" cy="261620"/>
                <wp:effectExtent l="48260" t="0" r="62230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23" idx="0"/>
                      </wps:cNvCnPr>
                      <wps:spPr>
                        <a:xfrm>
                          <a:off x="4051935" y="6649720"/>
                          <a:ext cx="3810" cy="261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73.65pt;height:20.6pt;width:0.3pt;z-index:251682816;mso-width-relative:page;mso-height-relative:page;" filled="f" stroked="t" coordsize="21600,21600" o:gfxdata="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plg6C1wAAAAsBAAAPAAAAAAAAAAEAIAAAADgAAABkcnMvZG93bnJldi54bWxQSwEC&#10;FAAUAAAACACHTuJA5WFDwRgCAADiAwAADgAAAAAAAAABACAAAAA8AQAAZHJzL2Uyb0RvYy54bWxQ&#10;SwUGAAAAAAYABgBZAQAAx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5404485</wp:posOffset>
                </wp:positionV>
                <wp:extent cx="6985" cy="217805"/>
                <wp:effectExtent l="46355" t="0" r="60960" b="1079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7" idx="0"/>
                      </wps:cNvCnPr>
                      <wps:spPr>
                        <a:xfrm>
                          <a:off x="3856990" y="5973445"/>
                          <a:ext cx="6985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55pt;margin-top:425.55pt;height:17.15pt;width:0.55pt;z-index:251681792;mso-width-relative:page;mso-height-relative:page;" filled="f" stroked="t" coordsize="21600,21600" o:gfxdata="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PQas+LYAAAACwEAAA8AAAAAAAAAAQAgAAAAOAAAAGRycy9kb3ducmV2LnhtbFBL&#10;AQIUABQAAAAIAIdO4kD1FHH0GQIAAOIDAAAOAAAAAAAAAAEAIAAAAD0BAABkcnMvZTJvRG9jLnht&#10;bFBLBQYAAAAABgAGAFkBAADI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4414520</wp:posOffset>
                </wp:positionV>
                <wp:extent cx="2540" cy="170180"/>
                <wp:effectExtent l="49530" t="0" r="62230" b="12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  <a:endCxn id="26" idx="0"/>
                      </wps:cNvCnPr>
                      <wps:spPr>
                        <a:xfrm>
                          <a:off x="3175635" y="4744720"/>
                          <a:ext cx="2540" cy="170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35pt;margin-top:347.6pt;height:13.4pt;width:0.2pt;z-index:251680768;mso-width-relative:page;mso-height-relative:page;" filled="f" stroked="t" coordsize="21600,21600" o:gfxdata="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jv83ZAAAACwEAAA8AAAAAAAAAAQAgAAAAOAAAAGRycy9kb3ducmV2LnhtbFBL&#10;AQIUABQAAAAIAIdO4kBPzIYZGAIAAOMDAAAOAAAAAAAAAAEAIAAAAD4BAABkcnMvZTJvRG9jLnht&#10;bFBLBQYAAAAABgAGAFkBAADI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3791585</wp:posOffset>
                </wp:positionV>
                <wp:extent cx="3175" cy="146685"/>
                <wp:effectExtent l="49530" t="0" r="61595" b="571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2"/>
                        <a:endCxn id="27" idx="0"/>
                      </wps:cNvCnPr>
                      <wps:spPr>
                        <a:xfrm>
                          <a:off x="3175635" y="4135120"/>
                          <a:ext cx="3175" cy="1466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pt;margin-top:298.55pt;height:11.55pt;width:0.25pt;z-index:251679744;mso-width-relative:page;mso-height-relative:page;" filled="f" stroked="t" coordsize="21600,21600" o:gfxdata="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A2IXXp2AAAAAsBAAAPAAAAAAAAAAEAIAAAADgAAABkcnMvZG93bnJldi54bWxQSwECFAAU&#10;AAAACACHTuJAjiccURQCAADjAwAADgAAAAAAAAABACAAAAA9AQAAZHJzL2Uyb0RvYy54bWxQSwUG&#10;AAAAAAYABgBZAQAAw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斗门区农村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施工流程图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ZDlkYWM5YjZhNmRiMDUzMWYzMjg4ZDIzNzNjYjAifQ=="/>
  </w:docVars>
  <w:rsids>
    <w:rsidRoot w:val="00000000"/>
    <w:rsid w:val="02CF38D0"/>
    <w:rsid w:val="0FA04097"/>
    <w:rsid w:val="36EB7CB3"/>
    <w:rsid w:val="4482527B"/>
    <w:rsid w:val="44B10191"/>
    <w:rsid w:val="689FCA12"/>
    <w:rsid w:val="700F3CEF"/>
    <w:rsid w:val="72AFD1DF"/>
    <w:rsid w:val="BEBB5610"/>
    <w:rsid w:val="D6CFA50D"/>
    <w:rsid w:val="DFBB87BE"/>
    <w:rsid w:val="EDBB7DF0"/>
    <w:rsid w:val="EEA810E7"/>
    <w:rsid w:val="F6EF344B"/>
    <w:rsid w:val="FDABB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2024-06-02T05:17:00Z</dcterms:created>
  <dc:creator>Administrator</dc:creator>
  <cp:lastModifiedBy>kylin</cp:lastModifiedBy>
  <cp:lastPrinted>2024-06-03T21:19:00Z</cp:lastPrinted>
  <dcterms:modified xsi:type="dcterms:W3CDTF">2024-08-30T10:54:57Z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525C77A7DD884530ABD020115FEFB33C_12</vt:lpwstr>
  </property>
</Properties>
</file>