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/>
          <w:lang w:val="en" w:eastAsia="zh-CN"/>
        </w:rPr>
      </w:pPr>
      <w:r>
        <w:rPr>
          <w:rFonts w:hint="eastAsia"/>
          <w:lang w:val="en" w:eastAsia="zh-CN"/>
        </w:rPr>
        <w:t>附件：项目位置示意</w:t>
      </w:r>
      <w:bookmarkStart w:id="0" w:name="_GoBack"/>
      <w:bookmarkEnd w:id="0"/>
      <w:r>
        <w:rPr>
          <w:rFonts w:hint="eastAsia"/>
          <w:lang w:val="en" w:eastAsia="zh-CN"/>
        </w:rPr>
        <w:t>图</w:t>
      </w:r>
    </w:p>
    <w:p>
      <w:pPr>
        <w:pStyle w:val="2"/>
        <w:rPr>
          <w:rFonts w:hint="eastAsia"/>
          <w:lang w:val="en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4003040</wp:posOffset>
            </wp:positionV>
            <wp:extent cx="5678170" cy="4106545"/>
            <wp:effectExtent l="0" t="0" r="17780" b="8255"/>
            <wp:wrapSquare wrapText="bothSides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5715</wp:posOffset>
            </wp:positionV>
            <wp:extent cx="5730240" cy="3869690"/>
            <wp:effectExtent l="0" t="0" r="3810" b="16510"/>
            <wp:wrapSquare wrapText="bothSides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uJ/hIwIAADc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jr0h06MPErs6lRyl0265v&#10;dWvKIzp15kwVb/m6Rikb5sMjc+AGygffwwMOqQxSml6ipDLu89/eoz9GBislLbhWUI1loES90xhl&#10;pOUguEHYDoLeN3cG5B1jjyxPIj64oAZROtN8whKsYg7JlEdgpjmyYVCDeBeg9UYsExer1UXfW1fv&#10;qutnENOysNFPlvejjuh5u9oHoJ2GEDE7A4XhRQXsTGPsNynS/1c9eV33ffkM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s0lY7tAAAAAFAQAADwAAAAAAAAABACAAAAA4AAAAZHJzL2Rvd25yZXYueG1s&#10;UEsBAhQAFAAAAAgAh07iQJe4n+EjAgAANwQAAA4AAAAAAAAAAQAgAAAAN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72CAC"/>
    <w:rsid w:val="08A40165"/>
    <w:rsid w:val="1BFF6A69"/>
    <w:rsid w:val="28703431"/>
    <w:rsid w:val="2BBB3405"/>
    <w:rsid w:val="2E475813"/>
    <w:rsid w:val="31275C04"/>
    <w:rsid w:val="356F691F"/>
    <w:rsid w:val="37CD1DE7"/>
    <w:rsid w:val="3BCE72C7"/>
    <w:rsid w:val="47CE54C4"/>
    <w:rsid w:val="54A72CAC"/>
    <w:rsid w:val="63D165DD"/>
    <w:rsid w:val="6BBB6853"/>
    <w:rsid w:val="6EA7A700"/>
    <w:rsid w:val="712869C3"/>
    <w:rsid w:val="7669C3F1"/>
    <w:rsid w:val="767E1A75"/>
    <w:rsid w:val="77AFAEA4"/>
    <w:rsid w:val="7AA50E1E"/>
    <w:rsid w:val="7BD756DF"/>
    <w:rsid w:val="7BEF5BD8"/>
    <w:rsid w:val="7DFB5355"/>
    <w:rsid w:val="AFBDEA53"/>
    <w:rsid w:val="DEFEDBB4"/>
    <w:rsid w:val="E07E9CD5"/>
    <w:rsid w:val="EFD30B16"/>
    <w:rsid w:val="F47FA664"/>
    <w:rsid w:val="F5C14240"/>
    <w:rsid w:val="F7F77951"/>
    <w:rsid w:val="FFBB6B72"/>
    <w:rsid w:val="FFEB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仿宋" w:eastAsia="仿宋" w:cs="仿宋"/>
      <w:kern w:val="2"/>
      <w:sz w:val="28"/>
      <w:szCs w:val="28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480" w:lineRule="exact"/>
      <w:ind w:firstLine="560"/>
    </w:pPr>
    <w:rPr>
      <w:rFonts w:ascii="宋体"/>
      <w:sz w:val="28"/>
    </w:rPr>
  </w:style>
  <w:style w:type="paragraph" w:styleId="3">
    <w:name w:val="Body Text Indent"/>
    <w:basedOn w:val="1"/>
    <w:qFormat/>
    <w:uiPriority w:val="99"/>
    <w:pPr>
      <w:ind w:firstLine="600" w:firstLineChars="200"/>
    </w:pPr>
    <w:rPr>
      <w:rFonts w:eastAsia="宋体"/>
      <w:sz w:val="30"/>
    </w:rPr>
  </w:style>
  <w:style w:type="paragraph" w:styleId="5">
    <w:name w:val="Normal Indent"/>
    <w:basedOn w:val="1"/>
    <w:next w:val="1"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/>
      <w:kern w:val="0"/>
      <w:sz w:val="34"/>
      <w:szCs w:val="2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  <w:pPr>
      <w:tabs>
        <w:tab w:val="left" w:leader="dot" w:pos="6090"/>
      </w:tabs>
    </w:pPr>
    <w:rPr>
      <w:rFonts w:ascii="仿宋" w:hAnsi="仿宋" w:eastAsia="仿宋" w:cs="仿宋"/>
      <w:sz w:val="28"/>
      <w:szCs w:val="28"/>
    </w:rPr>
  </w:style>
  <w:style w:type="paragraph" w:styleId="8">
    <w:name w:val="toc 2"/>
    <w:basedOn w:val="1"/>
    <w:next w:val="1"/>
    <w:qFormat/>
    <w:uiPriority w:val="0"/>
    <w:pPr>
      <w:tabs>
        <w:tab w:val="right" w:leader="dot" w:pos="8296"/>
      </w:tabs>
      <w:adjustRightInd/>
      <w:snapToGrid/>
      <w:spacing w:line="240" w:lineRule="auto"/>
      <w:ind w:left="0" w:leftChars="0" w:firstLine="280" w:firstLineChars="100"/>
    </w:pPr>
    <w:rPr>
      <w:rFonts w:ascii="仿宋" w:hAnsi="仿宋" w:eastAsia="仿宋" w:cs="仿宋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2024-07-10T01:48:00Z</dcterms:created>
  <dc:creator>斌斌有礼</dc:creator>
  <cp:lastModifiedBy>tao</cp:lastModifiedBy>
  <dcterms:modified xsi:type="dcterms:W3CDTF">2024-07-11T14:09:22Z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4EAA4CD94CFC4BFE8BAFF08F36B4D35A</vt:lpwstr>
  </property>
</Properties>
</file>