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2024年通过印刷企业年度报告企业名单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</w:rPr>
        <w:t>珠海三田印刷有限公司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珠海市前山捷诚印刷厂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珠海市华昌印刷有限公司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珠海市新金业彩色印务有限公司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珠海新盛包装技术有限公司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珠海市天兑印刷有限公司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福盛包装制品（斗门）有限公司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珠海市斗门区井岸镇迅捷印刷行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东信和平科技股份有限公司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珠海市恒美印刷制品有限公司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珠海市华昌印刷有限公司平沙分公司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珠海市新富方印刷有限公司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金邦达有限公司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珠海市旗丰纸业有限公司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珠海市诚合印刷有限公司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珠海日清包装有限公司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珠海顺盈纸制品有限公司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珠海市达洋工贸有限公司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珠海市米吉克数码快印有限公司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珠海市大全印务有限公司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珠海市科盟办公设备有限公司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珠海华盈包装制品有限公司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珠海市彩能印刷有限公司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珠海市金丰泰印刷有限公司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珠海美鑫图文快印有限公司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珠海市森联包装材料有限公司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广东光谷中鑫实业有限公司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珠海市裕威企业有限公司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珠海经济特区康大社会服务有限公司印刷厂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珠海市香洲区吉大励拓办公设备商行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珠海市拱昌纸业有限公司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珠海市隆源电子科技有限公司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珠海市鹏深实业有限公司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珠海天峰印刷有限公司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珠海横琴紫锋图文广告设计有限公司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珠海市逸升印刷厂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珠海市卓艺印刷有限公司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珠海横琴星乔润科技有限公司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珠海虹宇印刷有限公司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珠海市葆星包装制品有限公司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珠海市佳美彩色印务有限公司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珠海市香洲永润纸箱包装有限公司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珠海正洋印务有限公司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珠海传媒印务发行有限责任公司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珠海市昌田包装印刷有限公司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珠海合兴包装印刷有限公司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珠海市裕兴印务有限公司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珠海市盛恒包装制品有限公司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珠海市丹海包装材料有限公司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珠海春明纸品包装有限公司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广东中世发智能科技股份有限公司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珠海市智彩印刷包装有限公司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珠海市崇信纸品有限公司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珠海市新记印刷有限公司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珠海市世隆标签技术有限公司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斗门区井岸灏骏广告设计行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珠海市信盛印刷有限公司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珠海市金科印务有限公司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珠海市中合成印刷有限公司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珠海市聚点广告有限公司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珠海市斗门区山河印刷厂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珠海市国彩印刷有限公司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珠海市佳彩印刷有限公司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珠海市达华实业有限公司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珠海中远包装印刷有限公司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珠海市利力工贸发展有限公司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珠海市天雅彩色印刷有限公司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斗门区白蕉红点广告装饰部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珠海林烽印刷有限公司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珠海易铭盛图文快印有限公司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珠海市鹰威包装制品有限公司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珠海市希斯达汇红利纸品有限公司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珠海市凡登广告有限公司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珠海众鑫图文快印有限公司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珠海市信雅彩印有限公司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珠海市佳艺图文设计服务有限公司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珠海卓殷彩印有限公司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珠海市霓裳包装印刷有限公司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珠海森维包装材料有限公司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珠海励成包装制品有限公司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珠海市吉庆印刷有限公司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珠海博霖包装制品有限公司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珠海市文杰办公设备维修服务中心（普通合伙）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珠海展扬包装制品有限公司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高栏港经济区润信广告装饰行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珠海市鑫锋广告装饰有限公司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珠海开源彩印有限公司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珠海市鸣远印刷有限公司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珠海市盛丰纸制品有限公司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珠海市东发印刷有限公司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珠海正业包装有限公司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珠海市字艺印刷有限公司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珠海市东部隆顺兴印务有限公司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珠海市津明印刷有限公司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斗门区斗门镇凤岐印刷厂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珠海瑞杰包装制品有限公司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珠海明利铧塑胶制品有限公司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珠海保税区领科技研有限公司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珠海市香洲超溢印刷厂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珠海市香洲区吉大海骏印务部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珠海市天目通印务有限公司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珠海市海霞恒发印刷厂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珠海众能印刷有限公司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珠海利恒昌包装制品有限公司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珠海市三荣包装纸品有限公司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珠海市嘉德强包装有限公司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珠海市明英印务有限公司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珠海市嘉兆实业有限公司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金湾区红枫叶广告装饰材料贸易行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珠海红鼎文化传播有限公司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百利盖科技（珠海）有限公司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珠海源茂印刷有限公司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珠海市星浪印务有限公司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珠海三本印刷有限公司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珠海腾佳印务有限公司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珠海市希斯达包装材料有限公司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珠海市宏星印刷有限公司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珠海灰米文化科技有限公司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珠海石门子印刷有限公司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珠海市斗门康力纸制品有限公司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珠海市海丰印务有限公司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珠海市仁信印刷有限公司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珠海市诚优包装有限公司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珠海市经星彩印有限公司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广东海美印刷有限公司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珠海优泰工业有限公司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珠海同达利印刷有限公司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珠海辉悦科技有限公司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珠海市彩丰印刷有限公司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珠海东健电子信息科技有限公司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珠海市采银印刷有限公司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珠海市南华铭牌标签印刷厂(普通合伙)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珠海市东区粤兴纸品有限公司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珠海市富思友印务有限公司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珠海市腾裕包装制品有限公司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珠海市达良彩印有限公司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珠海市中粤纸杯容器有限公司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珠海市斗门区永洪印刷厂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斗门区井岸镇嘉大图文快印中心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珠海市鼎胜胶粘塑料环保科技有限公司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珠海市祥盛包装有限公司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珠海市石花印刷有限公司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珠海经济特区浩晟印务设计有限公司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珠海美详印刷有限公司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珠海市晟虹复合塑料制品有限公司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珠海众易包装制品有限公司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珠海经济特区特艺塑料容器厂有限公司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珠海市恒伟包装制品有限公司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珠海市旺林包装材料有限公司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珠海市永坚装饰工程有限公司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珠海市超群印务有限公司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珠海市鸿图包装有限公司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珠海经济特区诚成印务有限公司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天意有福科技股份有限公司珠海分公司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珠海市翔辉印务有限公司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星汉智能科技股份有限公司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珠海凡信印务有限公司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珠海闰乾科技有限公司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珠海市粤富洋包装制品有限公司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珠海市香洲区东晨印刷中心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珠海市冠维电脑包装材料有限公司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珠海市柏泷印刷有限公司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珠海市佳梦文化艺术传播有限公司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珠海盈创纸制品有限公司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珠海三惠印刷有限公司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珠海市金湾区丰向广告装饰行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珠海市华林制瓶有限公司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珠海市嘉盈纸品印刷有限公司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珠海市铭宇印刷有限公司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金湾区春力广告装饰部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珠海市斗门皇妹纸业制品有限公司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珠海市斗门区鑫河包装制品有限公司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珠海杰森印刷有限公司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金湾区善美广告装饰经营部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珠海辰江实业股份有限公司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珠海市豪马印刷制品厂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珠海商捷通广告有限公司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珠海佳信明华印务有限公司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珠海市强毅印刷有限公司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珠海创艺印刷有限公司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珠海市斗门品豪纸业有限公司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珠海市立维文化传播有限公司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珠海市华力包装有限公司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珠海华电印务有限公司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珠海市中和印刷有限公司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珠海经济特区德罗宝有限公司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珠海市斗门海威纸箱有限公司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珠海市鑫雅瑞包装科技有限公司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珠海市凯思泰纸品有限公司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珠海市兴利达印刷厂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珠海经济特区珠澳商标印刷有限公司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珠海市豪迈实业有限公司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珠海小时间实业有限公司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珠海市福祥广告装饰有限公司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珠海市德字辈文化传媒有限公司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珠海市良宏伟印刷有限公司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珠海市英龙印刷有限公司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珠海市和天印刷有限公司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珠海新艺华印务有限公司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珠海市雅海印务有限公司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珠海市金辉礼饰纪念品有限公司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珠海经济特区中源实业有限公司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珠海大唐印刷有限公司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金湾区酷彩广告设计服务部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珠海市中誉印刷有限公司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珠海市睎映广告有限公司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珠海市欣升印刷厂(普通合伙)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珠海市御华包装印刷有限公司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珠海市德燊环保包装有限公司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斗门区乾务镇自力包装材料厂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珠海市盈辉鸿纸类包装材料有限公司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珠海广印纸制品有限公司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珠海施乐有限公司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金湾区奔马广告制作部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珠海市天浩广告有限公司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珠海市香洲粤丰信封印制厂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珠海市海明印务有限公司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珠海市金湾区平沙嘉彩印刷厂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珠海横琴星乔润科技有限公司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广东鹏腾宇文化创新有限公司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珠海市盛天科技有限公司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珠海市雅艺印刷有限公司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珠海市金盛辉彩印有限公司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珠海博瑞特包装科技有限公司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珠海市俊海有限公司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珠海市玮锋印刷厂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珠海裕振包装制品有限公司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珠海同创广告有限公司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珠海同创图文快印有限公司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珠海市正一印刷有限公司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珠海市勤奋印刷有限公司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珠海市鑫益隆印刷有限公司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珠海市科立包装制品有限公司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珠海市励云信息系统有限公司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广东天章信息纸品有限公司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斗门区井岸镇新兴印刷厂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珠海市盈友包装制品有限公司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珠海市金叶工业有限公司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珠海逸丰荟电子科技有限公司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珠海市华伟印务有限公司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珠海创盛条码设备有限公司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珠海市香洲天利五金丝印工艺厂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金湾区轩宇商务服务中心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珠海市青蛙广告有限公司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珠海惠利包装制品有限公司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珠海市杰信包装材料有限公司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珠海市创美广告有限公司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珠海市天杰印刷有限公司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珠海市威华纸品厂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珠海市瑞珩包装科技有限公司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珠海立方达印刷有限公司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珠海市盛速图文快印有限公司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珠海市同磊广告有限公司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珠海市立彩包装科技有限公司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珠海市斗门区尖峰纸类加工厂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珠海市吉盛园印刷有限公司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珠海市永明印刷有限公司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珠海市金鼎雄发印刷厂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珠海金雄基印刷有限公司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珠海市鑫英包装制品有限公司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珠海经济特区龙狮瓶盖有限公司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珠海市玖盛印刷有限公司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珠海市信德科防伪科技有限公司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珠海多彩印务有限公司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珠海市日强印刷有限公司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珠海香洲龙盛印刷厂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珠海市斯玛特科技有限公司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珠海市华胜达印刷包装有限公司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珠海市宏悦广告有限公司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珠海诚艺文化传播有限公司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珠海市香洲区维木印刷装潢广告中心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珠海市吉莲达铭印刷厂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珠海经济特区宇豪有限公司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珠海市宏霞印刷有限公司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珠海奕嘉印刷包装有限公司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三灶金海岸龙腾印刷厂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珠海市飞盛条码标识技术有限公司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珠海市并茂图文快印有限公司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珠海市同益广告有限公司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珠海英斯派包装材料有限公司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珠海大图彩印有限公司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珠海市信达印刷厂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珠海蓝拓办公设备有限公司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珠海市柏兴印刷有限公司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珠海市百利来印刷有限公司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珠海市创丰包装材料有限公司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珠海超耀包装有限公司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珠海市胜昌印刷有限公司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珠海市蓝海科创智能科技有限公司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珠海速彩广告有限公司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珠海天亿图文快印有限公司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珠海市吉莲俊良印刷厂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高栏港经济区星越广告装饰材料行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珠海市悦彩包装印刷有限公司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珠海市多源文化传播有限公司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珠海市观艺纸品有限公司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珠海市新源诚印刷有限公司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珠海市斗门正艺纸品有限公司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珠海大卫龙广告有限公司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珠海市宏辉印刷有限公司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珠海思俊文化传播有限公司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珠海市斗门骏昊包装材料有限公司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珠海群益纸制品有限公司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珠海市柏洋塑料包装印刷厂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珠海市柯力纸制品有限公司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珠海天资防伪包装科技有限公司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珠海市香洲铸文图文快印部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珠海天润印刷有限公司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珠海市美达印刷有限公司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珠海市祥丰包装材料有限公司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珠海华际共赢实业有限公司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珠海市印德好图文广告有限公司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珠海市仙马印刷有限公司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珠海市瑀凡数码图文快印中心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珠海市鼎和科技有限公司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珠海富翔包装材料有限公司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珠海市香洲人民西路标成影印行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珠海市茂林有限公司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珠海市水杉广告有限公司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斗门区白蕉镇越众广告装饰材料行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珠海市诚信包装制品有限公司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珠海市香洲望成图文广告部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珠海市龙昱瓶盖有限公司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珠海市祥英纸品包装有限公司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珠海市华利达纸业包装有限公司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天达科技股份有限公司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珠海市仕志纸箱包装有限公司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珠海顶辉印刷有限公司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珠海市广川印刷有限公司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珠海市信诚印刷有限公司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珠海市香洲中心打字行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珠海市钜源科技有限公司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珠海华中明科技实业有限公司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珠海市派迪包装科技有限公司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珠海市森洋包装科技有限公司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珠海市志宏印刷有限公司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珠海丽彩印刷有限公司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珠海维科包装制品有限公司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珠海天达电子有限公司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珠海市金湾区华辉印刷厂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珠海市永安包装有限公司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珠海校威印刷有限公司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珠海市子不语广告有限公司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珠海市香洲泽荣印刷有限公司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珠海市鸟屋纸品包装有限公司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珠海市鼎麒翔印务有限公司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珠海时博企业策划有限公司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珠海市快印通数码快印有限公司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珠海市艺格广告装饰有限公司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金湾区万睿广告制作部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珠海毅骏印刷有限公司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珠海市金湾区智惠广告制作部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珠海三和印刷有限公司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珠海添美包装实业有限公司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潮视（珠海）文化传媒有限公司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珠海市创艺数字信息技术有限公司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珠海市英利达印刷有限公司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珠海汇益图文快印有限公司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珠海阳光快印广告有限公司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珠海市海科科技有限公司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珠海市淘金文化传播有限公司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珠海裕捷印刷有限公司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珠海经济技术开发区南水镇兴晨广告装饰部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珠海市业富纸制品有限公司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珠海市嘉斌印务有限公司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珠海市观海文化传媒有限公司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广东唯美优越包装科技股份有限公司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珠海市金墨灿印务有限公司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高寻（珠海）实业有限公司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珠海市旭日升印刷厂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23"/>
    <w:rsid w:val="003D1B23"/>
    <w:rsid w:val="5E9A4B0A"/>
    <w:rsid w:val="FA69C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2024-03-29T14:53:00Z</dcterms:created>
  <dc:creator>张茜:科室内部承办</dc:creator>
  <cp:lastModifiedBy>user</cp:lastModifiedBy>
  <dcterms:modified xsi:type="dcterms:W3CDTF">2024-03-29T15:17:08Z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E27B42DAB31B4F4CA62868032E929A1B</vt:lpwstr>
  </property>
</Properties>
</file>