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80" w:lineRule="exact"/>
        <w:ind w:right="703"/>
        <w:jc w:val="left"/>
        <w:rPr>
          <w:rFonts w:ascii="仿宋_GB2312" w:hAnsi="仿宋_GB2312" w:eastAsia="仿宋_GB2312" w:cs="仿宋_GB2312"/>
          <w:bCs/>
          <w:color w:val="000000"/>
          <w:kern w:val="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</w:rPr>
        <w:t>附件2.珠海市市场监督管理局行政处罚听证告知书</w:t>
      </w:r>
    </w:p>
    <w:p>
      <w:pPr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bookmarkStart w:id="0" w:name="_Hlk146843655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当事人:广东春华秋实农业发展有限公司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统一社会信用代码:91440400314930606K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住所:珠海市唐家湾镇唐淇路1288号加州阳光4栋2单元1102房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张立业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6028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CZcCWvoBAAD1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v85HXAAAACgEAAA8AAAAAAAAAAQAgAAAAIgAAAGRycy9kb3ducmV2&#10;LnhtbFBLAQIUABQAAAAIAIdO4kAvaqEr/QEAAPMDAAAOAAAAAAAAAAEAIAAAACYBAABkcnMvZTJv&#10;RG9jLnhtbFBLBQYAAAAABgAGAFkBAACV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当事人:广东大匠抗震支架制造有限公司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统一社会信用代码:91440400MA53XXWK6L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住所:珠海市高新区唐家湾镇软件园路1号生活区Bee+众创空间321室I区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邓社芳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6233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4dGfXVAAAABwEAAA8AAAAAAAAAAQAgAAAAIgAAAGRycy9kb3ducmV2LnhtbFBL&#10;AQIUABQAAAAIAIdO4kA9bzJa+QEAAPUDAAAOAAAAAAAAAAEAIAAAACQ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131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v85HXAAAACgEAAA8AAAAAAAAAAQAgAAAAIgAAAGRycy9kb3ducmV2&#10;LnhtbFBLAQIUABQAAAAIAIdO4kBa2fzr/QEAAPMDAAAOAAAAAAAAAAEAIAAAACYBAABkcnMvZTJv&#10;RG9jLnhtbFBLBQYAAAAABgAGAFkBAACV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当事人:广东利合广告传媒有限公司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统一社会信用代码:91440400MA54Q3UE5N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住所:珠海市高新区唐家湾镇港乐路8号B区厂房7层707单元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李孝博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6438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4dGfXVAAAABwEAAA8AAAAAAAAAAQAgAAAAIgAAAGRycy9kb3ducmV2LnhtbFBL&#10;AQIUABQAAAAIAIdO4kD/vApa+QEAAPUDAAAOAAAAAAAAAAEAIAAAACQ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336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v85HXAAAACgEAAA8AAAAAAAAAAQAgAAAAIgAAAGRycy9kb3ducmV2&#10;LnhtbFBLAQIUABQAAAAIAIdO4kAX9Det/QEAAPMDAAAOAAAAAAAAAAEAIAAAACYBAABkcnMvZTJv&#10;RG9jLnhtbFBLBQYAAAAABgAGAFkBAACV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当事人:广东森缘建设工程有限公司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统一社会信用代码:91440400MA5425KL3D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住所:珠海市高新区唐家湾镇金月路399号3栋1301房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曾松青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99" name="直接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6643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Mb5hB37AQAA9w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540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v85HXAAAACgEAAA8AAAAAAAAAAQAgAAAAIgAAAGRycy9kb3ducmV2&#10;LnhtbFBLAQIUABQAAAAIAIdO4kBTfTa7/QEAAPMDAAAOAAAAAAAAAAEAIAAAACYBAABkcnMvZTJv&#10;RG9jLnhtbFBLBQYAAAAABgAGAFkBAACV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当事人:广东兴绿洲农业科技有限公司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统一社会信用代码:91440400MA53PQPF8P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住所:珠海市高新区唐家湾镇金峰中路193号1栋1513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戴雅君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6848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l0xrWvoBAAD1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745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v85HXAAAACgEAAA8AAAAAAAAAAQAgAAAAIgAAAGRycy9kb3ducmV2&#10;LnhtbFBLAQIUABQAAAAIAIdO4kDMX3/K/QEAAPUDAAAOAAAAAAAAAAEAIAAAACYBAABkcnMvZTJv&#10;RG9jLnhtbFBLBQYAAAAABgAGAFkBAACV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当事人:广东助业花木贸易有限公司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统一社会信用代码:91440400MA54P5050B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住所:珠海市高新区创新三路60号厂房6楼603室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徐晓静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7052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FLu1ff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950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NDwyZf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007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当事人:华润励致洋行家私（珠海）有限公司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统一社会信用代码:91440400MAA47WP709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住所:珠海市金鼎镇金鼎工业开发区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俞  敏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7257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Dk9rdf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7155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fZ6UT/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当事人:珠海犇盛餐饮管理有限公司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统一社会信用代码:91440400MA52UXUX2T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住所:珠海市高新区唐淇路3399号（唐人商业中心街）5栋205#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蔡佳盛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7462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4dGfXVAAAABwEAAA8AAAAAAAAAAQAgAAAAIgAAAGRycy9kb3ducmV2LnhtbFBL&#10;AQIUABQAAAAIAIdO4kAgUwhs+QEAAPcDAAAOAAAAAAAAAAEAIAAAACQ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7360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hf3Z4P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当事人:珠海布卢姆软件开发有限公司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统一社会信用代码:91440400MA51TCNB4W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住所:珠海市高新区唐家湾镇科技六路39号1栋505室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王建成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7667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OqfWZP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7564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79rZGv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010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当事人:珠海潮湖餐饮管理有限公司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统一社会信用代码:914404000844933747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住所:珠海市高新区唐家湾镇科技八路1号宿舍及配套服务楼9层940房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方猛洪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7872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fGvOXv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7769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v85HXAAAACgEAAA8AAAAAAAAAAQAgAAAAIgAAAGRycy9kb3ducmV2&#10;LnhtbFBLAQIUABQAAAAIAIdO4kAHcOrN/QEAAPUDAAAOAAAAAAAAAAEAIAAAACYBAABkcnMvZTJv&#10;RG9jLnhtbFBLBQYAAAAABgAGAFkBAACV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011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当事人:珠海传池互联网信息服务有限公司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统一社会信用代码:91440400MA4UPUXMXE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住所:珠海市高新区唐家湾镇港乐路1号A区厂房第二层创业苗圃E4单元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张豪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8076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XY9q/v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7974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/E6di/gEAAPUDAAAOAAAAZHJzL2Uyb0RvYy54bWytU82O&#10;0zAQviPxDpbvNG3QdiFquoctywVBJeABpo6TWPIfHrdpX4IXQOIGJ47c921YHoOxU7qwXHogB2fs&#10;GX8z3+eZ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ZlyZkFQy9+&#10;9+n7j49fft5+pvXu21dGHpJp8FhR9LVdh+MO/Tokzvs2mPQnNmyfpT2cpJX7yAQdXlzOy3l5wZkg&#10;36y8zMoX93d9wPhSOsOSUXOtbCIOFexeYaR8FPo7JB1ry4aaP386p3cUQF2IH8gwnnig7fJNdFo1&#10;N0rrFI+h21zrwHaQ+iB/iROh/hWWUqwA+zEuu8YO6SU0L2zD4sGTQJYGg6cCjGw405LmKFkECFUE&#10;pc+JpNTapgsyd+mRZRJ5lDVZG9cc6HW2Pqiuz62bak4e6oZc/bFzU7v9uc9R99O6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/xOnYv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012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当事人:珠海存爱网络科技有限公司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统一社会信用代码:91440400MA510LRT3T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住所:珠海市高新区唐家湾镇哈工大路1号龙园智慧园6栋302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刘鹏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8281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R3u09v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8179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trEBSP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013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当事人:珠海大力神无人机技术应用有限公司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统一社会信用代码:91440400324960876F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住所:珠海市唐家湾镇大学路1号海洋花园4栋1单元302房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储斌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8486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aWfX7/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8384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O0kzn/gEAAPUDAAAOAAAAZHJzL2Uyb0RvYy54bWytU82O&#10;0zAQviPxDpbvNG3QdiFquoctywVBJeABpo6TWPIfHrdpX4IXQOIGJ47c921YHoOxU7qwXHogB2fs&#10;GX8z3+eZ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blnDMLhl78&#10;7tP3Hx+//Lz9TOvdt6+MPCTT4LGi6Gu7Dscd+nVInPdtMOlPbNg+S3s4SSv3kQk6vLicl/PygjNB&#10;vll5mZUv7u/6gPGldIYlo+Za2UQcKti9wkj5KPR3SDrWlg01f/50Tu8ogLoQP5BhPPFA2+Wb6LRq&#10;bpTWKR5Dt7nWge0g9UH+EidC/SsspVgB9mNcdo0d0ktoXtiGxYMngSwNBk8FGNlwpiXNUbIIEKoI&#10;Sp8TSam1TRdk7tIjyyTyKGuyNq450OtsfVBdn1s31Zw81A25+mPnpnb7c5+j7qd1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TtJM5/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014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当事人:珠海大明吉达机器制造有限公司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统一社会信用代码:91440400MA51YLB0X9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住所:珠海市高新区唐家湾镇情侣北路3999号82栋1003房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姚子禾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8691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c5MJ5/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858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k9Uwd/gEAAPU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Yl9d2CoY7f&#10;ffr+4+OXn7efab379pWRh2QaPFYUfW3X4bhDvw6J874NJv2JDdtnaQ8naeU+MkGHF5fzcl5ecCbI&#10;Nysvs/LF/V0fML6UzrBk1Fwrm4hDBbtXGCkfhf4OScfasqHmz5/OqY8CaArxAxnGEw+0Xb6JTqvm&#10;Rmmd4jF0m2sd2A7SHOQvcSLUv8JSihVgP8Zl1zghvYTmhW1YPHgSyNLD4KkAIxvOtKR3lCwChCqC&#10;0udEUmpt0wWZp/TIMok8ypqsjWsO1J2tD6rr8+immpOHpiFXf5zcNG5/7nPU/Wtd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JPVMHf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015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当事人:珠海顶配智能装备科技有限公司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统一社会信用代码:91440400MA4WWKMU8M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住所:珠海市高新区唐家湾镇软件园路1号生活区Bee+众创空间220室F区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林美容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8896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NV8R3f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8793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v85HXAAAACgEAAA8AAAAAAAAAAQAgAAAAIgAAAGRycy9kb3ducmV2&#10;LnhtbFBLAQIUABQAAAAIAIdO4kCBaLZ5/QEAAPUDAAAOAAAAAAAAAAEAIAAAACYBAABkcnMvZTJv&#10;RG9jLnhtbFBLBQYAAAAABgAGAFkBAACV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016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当事人:珠海多麦科技有限公司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统一社会信用代码:91440400MA516GYE4F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住所:珠海市高新区唐家湾镇金唐路1号港湾1号科创园10栋207室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吕兆基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9100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mpzfgP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8998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eQv71v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017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当事人:珠海方新电气有限责任公司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统一社会信用代码:91440400770995008B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住所:珠海市唐家湾镇官塘赤企南新村34号2#厂房第一层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唐森林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9305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gGgBiP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9203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DCpXfz/AQAA9Q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018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当事人:珠海枫桐科技有限公司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统一社会信用代码:91440400MA535QL190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住所:珠海市高新区唐家湾镇大学路101号清华科技园4栋8楼-3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王洪霞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9510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K50YpH7AQAA9w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9408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yMoQU/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019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当事人:珠海高水科技有限公司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统一社会信用代码:91440400MA54KMN64A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住所:珠海市高新区唐家湾镇云海路368号3栋2201房-1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林艰达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9715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LSAvJn7AQAA9w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9612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ou0Qqf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020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当事人:珠海高新区瑶佩电子商务有限公司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统一社会信用代码:91440400MA4URE955K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住所:珠海市高新区唐家湾镇金峰西路9号5栋3单元506房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魏希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9920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PJMpKP7AQAA9w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9817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v85HXAAAACgEAAA8AAAAAAAAAAQAgAAAAIgAAAGRycy9kb3ducmV2&#10;LnhtbFBLAQIUABQAAAAIAIdO4kCRL8DC/QEAAPUDAAAOAAAAAAAAAAEAIAAAACYBAABkcnMvZTJv&#10;RG9jLnhtbFBLBQYAAAAABgAGAFkBAACV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021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当事人:珠海国芯微电子技术有限公司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统一社会信用代码:914404000667316158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住所:珠海市金鸿三路8号A栋厂房第三层309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谢志程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0124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juGlIv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0022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aUyNbf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022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当事人:珠海翰玉轩文化传播有限公司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统一社会信用代码:914404000615244309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住所:珠海市唐家湾镇白沙路3号14栋103房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李玉燕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0329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JQVeyr7AQAA9w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0227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CDuK0f/AQAA9Q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023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当事人:珠海航特导控技术有限公司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统一社会信用代码:91440400MA548R1B3W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住所:珠海市高新区唐家湾镇金唐路1号港湾1号科创园24栋C区1层168室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王燕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0534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ugkYM/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0432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2I1m6P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024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当事人:珠海豪骏砂石有限公司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统一社会信用代码:91440400595843989E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住所:珠海市唐家湾镇金鼎科技工业园金恒二路26号厂房二楼203房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张红新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0739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KD9xjv7AQAA9w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0636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sqpmEv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025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当事人:珠海灏铭电子商贸有限公司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统一社会信用代码:914404003348717540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住所:珠海市唐家湾镇创新六路1号1栋职工食堂四楼415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韩双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0944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OYx3gH7AQAA9w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0841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Fzecdv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026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当事人:珠海红土农林种植有限公司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统一社会信用代码:91440400065117189M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住所:珠海市唐家湾镇金唐路333号海琴园13栋1D房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段金波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1148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SfIQXP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104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71TR2f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027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当事人:珠海华扬汽车运动推广有限公司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统一社会信用代码:914404006864195502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住所:珠海市金鼎镇珠海国际赛车场内T12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陈幸彬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1353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UwbOVP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1251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Kb2d/P/AQAA9Q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028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当事人:珠海基富电脑有限公司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统一社会信用代码:91440400MAA47WJB5G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住所:珠海市香洲区金鼎科技工业园金峰西路29号A栋1层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简泰鑫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1558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fRqtTf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1456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F6VOlz/AQAA9Q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029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当事人:珠海见山餐饮文化有限公司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统一社会信用代码:91440400MA4WC8DE8F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住所:珠海市高新区唐家湾镇软件园路1号会展中心二层066单元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陈德慧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1763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Z+5zRf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1660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NLI6pv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030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当事人:珠海解码医学科技有限公司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统一社会信用代码:91440400310596698R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住所:珠海市国家高新技术开发唐家湾镇大学路101号珠海清华科技园（珠海）创业大楼A座A703-704单元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HAITAO YANG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1968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CEia3/7AQAA9w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1865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v85HXAAAACgEAAA8AAAAAAAAAAQAgAAAAIgAAAGRycy9kb3ducmV2&#10;LnhtbFBLAQIUABQAAAAIAIdO4kDcGAlx/QEAAPUDAAAOAAAAAAAAAAEAIAAAACYBAABkcnMvZTJv&#10;RG9jLnhtbFBLBQYAAAAABgAGAFkBAACV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031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当事人:珠海金铸科技有限公司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统一社会信用代码:91440400MA4W3HM73H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住所:珠海市唐家湾镇哈工大路1号1栋E301-22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黄新杰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2172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AMbP3/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2070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ke0Te/gEAAPUDAAAOAAAAZHJzL2Uyb0RvYy54bWytU82O&#10;0zAQviPxDpbvNG3QdiFquoctywVBJeABpo6TWPIfHrdpX4IXQOIGJ47c921YHoOxU7qwXHogB2fs&#10;GX8z3+eZ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bzkjMLhl78&#10;7tP3Hx+//Lz9TOvdt6+MPCTT4LGi6Gu7Dscd+nVInPdtMOlPbNg+S3s4SSv3kQk6vLicl/PygjNB&#10;vll5mZUv7u/6gPGldIYlo+Za2UQcKti9wkj5KPR3SDrWlg01f/50Tu8ogLoQP5BhPPFA2+Wb6LRq&#10;bpTWKR5Dt7nWge0g9UH+EidC/SsspVgB9mNcdo0d0ktoXtiGxYMngSwNBk8FGNlwpiXNUbIIEKoI&#10;Sp8TSam1TRdk7tIjyyTyKGuyNq450OtsfVBdn1s31Zw81A25+mPnpnb7c5+j7qd1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JHtE3v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032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当事人:珠海经济特区东信电子实业有限公司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统一社会信用代码:91440400MA51TPEF56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住所:珠海市高新区唐家湾镇情侣北路3999号53栋1002房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卓晓芬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2377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GjIR1/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2275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bdni9P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033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当事人:珠海经济特区金海昌织印有限公司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统一社会信用代码:91440400MA53GGEB9K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住所:珠海市高新区唐淇路1288号27栋1单元301房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梁智佳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2582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NC5yzv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2480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lbqvW/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034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当事人:珠海凯芯半导体科技有限公司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统一社会信用代码:91440400586345742Y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住所:珠海市唐家湾镇哈工大路1号-1-A301f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王去非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2787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Ltqsxv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2684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/52vof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035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当事人:珠海岭南出行科技有限公司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统一社会信用代码:91440400MA4WGFFT4C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住所:珠海市高新唐家湾镇港乐路1号A区厂房的大洲科技园16层1602-A1602D1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李概辉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2992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aBa0/P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2889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v85HXAAAACgEAAA8AAAAAAAAAAQAgAAAAIgAAAGRycy9kb3ducmV2&#10;LnhtbFBLAQIUABQAAAAIAIdO4kBaAFXF/QEAAPUDAAAOAAAAAAAAAAEAIAAAACYBAABkcnMvZTJv&#10;RG9jLnhtbFBLBQYAAAAABgAGAFkBAACV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036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当事人:珠海铭心果业有限公司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统一社会信用代码:91440400MA53X80T8B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住所:广东省珠海市唐家湾镇上栅生晖大街13号的商铺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冉梦迪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3196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x9V6of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3094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omMYav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037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当事人:珠海柒盈环保科技有限公司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统一社会信用代码:91440400MA4UWH7C5C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住所:珠海市高新区唐家湾镇前湾一路人才公寓1栋13层13号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钟智宏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3401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N0hpKn7AQAA9w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3299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OvBvkD/AQAA9Q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038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当事人:珠海荣寿宝科技研究院有限公司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统一社会信用代码:91440400MA54H2GQ2U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住所:珠海市高新区唐家湾镇港湾大道科技一路10号主楼第六层605房G单元（集中办公区）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严磊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3606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8z3HsP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3504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BOi8+//AQAA9Q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039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当事人:珠海若朴健康咨询管理有限公司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统一社会信用代码:91440400MA4X4R43XH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住所:珠海市高新区唐家湾镇软件园路1号生活区Bee+众创空间222室L区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钟林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3811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6ckZuP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370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eYXzFf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040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当事人:珠海森格生物科技有限公司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统一社会信用代码:914404006664604928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住所:珠海市唐家湾镇软件园路1号南方软件园教学区2号楼304-307室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霍志博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4016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K8FAYL7AQAA9w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3913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v85HXAAAACgEAAA8AAAAAAAAAAQAgAAAAIgAAAGRycy9kb3ducmV2&#10;LnhtbFBLAQIUABQAAAAIAIdO4kC9kJTc/QEAAPUDAAAOAAAAAAAAAAEAIAAAACYBAABkcnMvZTJv&#10;RG9jLnhtbFBLBQYAAAAABgAGAFkBAACV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041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当事人:珠海市宝傲胜商贸有限公司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统一社会信用代码:91440407MA54CDPY8A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住所:珠海市高新区半岛六路333号6栋602房之一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陈嘉坤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4220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aTpKQP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4118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RfPZc/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042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当事人:珠海市本来生活科技有限公司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统一社会信用代码:91440400MA4UL6JG4E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住所:珠海市唐家湾镇唐淇路3399号（唐人商业中心街）3栋217#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曾繁茂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4425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c86USP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4323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AxRf1n/AQAA9Q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043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当事人:珠海市福星鸿建筑材料有限公司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统一社会信用代码:91440400086824413B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住所:珠海市唐家湾镇金鼎工业园华冠路21号106房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韩红涛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4630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XdL3Uf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4528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9DIy9v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044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当事人:珠海市函数空间装饰工程有限公司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统一社会信用代码:91440400570143839E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住所:珠海市唐家湾镇下栅检查站名爵观园路1号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朱海新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4835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RyYpWf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4732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nhUyDP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045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当事人:珠海市汉路科技有限公司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统一社会信用代码:91440400574543346W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住所:珠海市唐家湾镇港湾大道科技一路10号主楼第二层205单元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吴伪亮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5040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AeoxY/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4937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v85HXAAAACgEAAA8AAAAAAAAAAQAgAAAAIgAAAGRycy9kb3ducmV2&#10;LnhtbFBLAQIUABQAAAAIAIdO4kA7iMho/QEAAPUDAAAOAAAAAAAAAAEAIAAAACYBAABkcnMvZTJv&#10;RG9jLnhtbFBLBQYAAAAABgAGAFkBAACV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046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当事人:珠海市禾航速科技有限公司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统一社会信用代码:91440407MA54CDXE5J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住所:珠海市高新区半岛六路333号6栋602房之二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陈嘉坤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5244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rin/Pv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5142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D64XH/gEAAPUDAAAOAAAAZHJzL2Uyb0RvYy54bWytU82O&#10;0zAQviPxDpbvNG3QdiFquoctywVBJeABpo6TWPIfHrdpX4IXQOIGJ47c921YHoOxU7qwXHogB2fs&#10;GX8z3+eZ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bPS84sGHrx&#10;u0/ff3z88vP2M613374y8pBMg8eKoq/tOhx36Nchcd63waQ/sWH7LO3hJK3cRybo8OJyXs7LC84E&#10;+WblZVa+uL/rA8aX0hmWjJprZRNxqGD3CiPlo9DfIelYWzZQyU/n9I4CqAvxAxnGEw+0Xb6JTqvm&#10;Rmmd4jF0m2sd2A5SH+QvcSLUv8JSihVgP8Zl19ghvYTmhW1YPHgSyNJg8FSAkQ1nWtIcJYsAoYqg&#10;9DmRlFrbdEHmLj2yTCKPsiZr45oDvc7WB9X1uXVTzclD3ZCrP3Zuarc/9znqflq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w+uFx/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047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当事人:珠海市汇智大康科技有限公司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统一社会信用代码:91440400MA52DG3R24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住所:珠海市高新区唐家湾镇软件园路1号会展中心二层D114单元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张仁强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5449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LTdITb7AQAA9w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5347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ikkj7f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048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当事人:珠海市金麒贸易有限公司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统一社会信用代码:91440400351926286E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住所:珠海市唐家湾镇唐淇路2089号1栋1单元304房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陶鸿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5654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msFCL/oBAAD3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5552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cipuQv4BAAD1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049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当事人:珠海市明好建筑装修有限公司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统一社会信用代码:91440400MA51LBPE53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住所:珠海市高新区唐家湾镇官塘新村仔四巷27号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李观土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5859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IA1nCf7AQAA9w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5756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v85HXAAAACgEAAA8AAAAAAAAAAQAgAAAAIgAAAGRycy9kb3ducmV2&#10;LnhtbFBLAQIUABQAAAAIAIdO4kAYDW64/QEAAPUDAAAOAAAAAAAAAAEAIAAAACYBAABkcnMvZTJv&#10;RG9jLnhtbFBLBQYAAAAABgAGAFkBAACV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当事人:珠海市能邦信息技术有限公司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统一社会信用代码:914404007292236475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住所:珠海市金鼎科技创新海岸一期科技1路10号民营科技大厦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孔亮明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53" name="直接连接符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6064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yKhiQPoBAAD5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5961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/D5s4f4BAAD3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当事人:珠海市水肺教育科技有限责任公司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统一社会信用代码:91440400MA52MXM16R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住所:珠海市高新区唐家湾镇金凤路6号北京理工大学珠海学院学生活动中心4层创业工场413-65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孟庆峰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6268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G/WJe77AQAA+Q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04" name="直接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616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JZPy/j/AQAA9w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当事人:珠海市唐家湾食品有限公司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统一社会信用代码:91440402727075134Y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住所:珠海市香洲港湾大道银坑蚝场二层厂房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谢卫强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05" name="直接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6473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32A9CvoBAAD5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6371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CP3GPT/AQAA9w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当事人:珠海市香洲欧美克有限公司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统一社会信用代码:91440402618077093K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住所:珠海市创新海岸科技一路9号欧美克科技园研发楼首层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张福根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07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6678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E8NNVb7AQAA+Q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08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6576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CjcItL/AQAA9w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当事人:珠海市鑫德汇商贸有限公司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统一社会信用代码:91440400MA53KNXE52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住所:珠海市唐家湾镇金唐路333号2栋2403房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马玉秀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09" name="直接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6883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P4LfRn7AQAA+Q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10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6780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gXdXUf4BAAD3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当事人:珠海市易事通发展有限公司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统一社会信用代码:91440400721105611A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住所:珠海市金鼎港湾大道金星路8号A座202号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张枚琼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11" name="直接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7088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Ev1vCf7AQAA+Q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12" name="直接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6985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DTPhF3/AQAA9w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当事人:珠海市永力家政服务有限公司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统一社会信用代码:91440400MA513L422Y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住所:珠海市高新区唐家湾镇白沙路3号15栋2单元401房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周长义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13" name="直接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7292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NuYtHv7AQAA+Q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14" name="直接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7190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OsG8Ej/AQAA9w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057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当事人:珠海市政仁科技发展有限公司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统一社会信用代码:91440400MA4W6KXR11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住所:珠海市高新区唐家湾镇哈工大路1号1栋E301-25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何光浩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15" name="直接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7497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ay6sn/oBAAD5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16" name="直接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7395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F6+I0T/AQAA9w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当事人:珠海唐尧文化传播有限公司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统一社会信用代码:91440400MA52G9Q808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住所:珠海市高新区唐家湾镇情侣北路3999号61栋601房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卢晓菲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7702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PtDpMP7AQAA+Q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7600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FWVGWL/AQAA9w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当事人:珠海桐力体育文化传播有限公司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统一社会信用代码:91440400MA4X545H35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住所:珠海市高新区唐家湾镇金同路2093号A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成芳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19" name="直接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7907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EpF7Iz7AQAA+Q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20" name="直接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7804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R6prWv4BAAD3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060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当事人:珠海纬顺通劳务有限公司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统一社会信用代码:91440400MA4UTKK369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住所:珠海市高新区唐家湾镇唐苑二巷9号之一B层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梁俊文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21" name="直接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8112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NYgfkL7AQAA+Q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22" name="直接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8009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PISuFb/AQAA9w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061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当事人:珠海小北同学汽车服务有限公司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统一社会信用代码:91440400MA4WM6HJ32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住所:珠海市高新区唐家湾镇金凤路18号京华苑大酒店二楼204室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薛姣北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8316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EZNdh77AQAA+Q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24" name="直接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8214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C3bzEP/AQAA9w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062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当事人:珠海行途墨路科技有限公司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统一社会信用代码:91440400MA533YD27Y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住所:珠海市高新区唐家湾镇大学路101号清华科技园1栋900-1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邓飞波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25" name="直接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8521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9vtu+voBAAD5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26" name="直接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8419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JhjH0//AQAA9w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063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当事人:珠海一锅热能科技有限公司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统一社会信用代码:91440400MA4UJLCM9N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住所:珠海市软件园路1号会展中心二层D30单元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鲍翰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27" name="直接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8726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GaWZqb7AQAA+Q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28" name="直接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8624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TSCVp/wEAAPc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hiahpMZbMNTy&#10;u0/ff3z88vP2M613376y5CKhBo8VxV/bdTju0K9DYr1vg0l/4sP2WdzDSVy5j0zQ4cXlvJyXF5wJ&#10;8s3Ky6x9cX/XB4wvpTMsGTXXyibqUMHuFUbKR6G/Q9Kxtmyo+fOnc+qkAJpD/ECG8cQEbZdvotOq&#10;uVFap3gM3eZaB7aDNAn5S5wI9a+wlGIF2I9x2TXOSC+heWEbFg+eFLL0NHgqwMiGMy3pJSWLAKGK&#10;oPQ5kZRa23RB5jk9skwij7Ima+OaA/Vn64Pq+jy8qebkoXnI1R9nNw3cn/scdf9el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JNIJWn/AQAA9w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064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当事人:珠海以利亚餐饮管理有限公司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统一社会信用代码:9144040030380804XL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住所:珠海市香洲区唐家湾鸡山村凤翔里43号二楼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唐建洲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29" name="直接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8931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NeQLun7AQAA+Q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30" name="直接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882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OuNQ6v4BAAD3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065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当事人:珠海毅高贸易有限公司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统一社会信用代码:91440400MA4UQPBE6L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住所:珠海市高新区唐家湾镇鸡山茭塘下村36号一楼D座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陈旭珍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9136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GJu79f7AQAA+Q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32" name="直接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9033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I9bg+b/AQAA9w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066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当事人:珠海赢创科技有限公司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统一社会信用代码:91440407MA54G2NL01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住所:珠海市高新区唐家湾镇芳后街二巷1号一楼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冯华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33" name="直接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9340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PID54v7AQAA+Q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34" name="直接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9238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vv85HXAAAACgEAAA8AAAAAAAAAAQAgAAAAIgAAAGRycy9kb3du&#10;cmV2LnhtbFBLAQIUABQAAAAIAIdO4kBQkvfzAAIAAPcDAAAOAAAAAAAAAAEAIAAAACYBAABkcnMv&#10;ZTJvRG9jLnhtbFBLBQYAAAAABgAGAFkBAACY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067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当事人:珠海知想餐饮管理有限公司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统一社会信用代码:91440400MA4UTH8C5J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住所:珠海市高新区唐家湾镇港乐路8号B区厂房第7层第701单元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林艰达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35" name="直接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9545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4dGfXVAAAABwEAAA8AAAAAAAAAAQAgAAAAIgAAAGRycy9kb3ducmV2Lnht&#10;bFBLAQIUABQAAAAIAIdO4kBCtf9v/AEAAPkDAAAOAAAAAAAAAAEAIAAAACQBAABkcnMvZTJvRG9j&#10;LnhtbFBLBQYAAAAABgAGAFkBAACS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36" name="直接连接符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9443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OUqJP//AQAA9w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068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当事人:珠海知想科技有限公司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统一社会信用代码:91440400345420326C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住所:珠海市高新区唐家湾镇软件园路1号会展中心二层D11单元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林艰达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37" name="直接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9750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4dGfXVAAAABwEAAA8AAAAAAAAAAQAgAAAAIgAAAGRycy9kb3ducmV2Lnht&#10;bFBLAQIUABQAAAAIAIdO4kDS2Pcz/AEAAPkDAAAOAAAAAAAAAAEAIAAAACQBAABkcnMvZTJvRG9j&#10;LnhtbFBLBQYAAAAABgAGAFkBAACS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38" name="直接连接符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9648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O4BHtn/AQAA9w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069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当事人:珠海智汇谷科技有限公司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统一社会信用代码:91440400324883727A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住所:珠海市唐家湾镇金唐路333号逸湖名居A型16栋32房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康健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39" name="直接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9955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GPev3z7AQAA+Q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40" name="直接连接符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9852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yxESTP4BAAD3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070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当事人:珠海中晟华南建设工程有限公司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统一社会信用代码:91440400073474880P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住所:珠海市淇澳管理区淇澳村康宁路40号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吴文锦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41" name="直接连接符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80160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OyL+4n7AQAA+Q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42" name="直接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80057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H6pwUD/AQAA9w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071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当事人:珠海筑芯科技有限公司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统一社会信用代码:91440400MA52D4Q56C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住所:珠海市高新区唐家湾镇金唐路1号港湾1号科创园3栋4楼028室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卢涛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43" name="直接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80364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Hzm89X7AQAA+Q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44" name="直接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80262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vv85HXAAAACgEAAA8AAAAAAAAAAQAgAAAAIgAAAGRycy9kb3du&#10;cmV2LnhtbFBLAQIUABQAAAAIAIdO4kChYLVVAAIAAPcDAAAOAAAAAAAAAAEAIAAAACYBAABkcnMv&#10;ZTJvRG9jLnhtbFBLBQYAAAAABgAGAFkBAACY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072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当事人:珠海紫鑫云图科技有限公司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统一社会信用代码:91440400MA524HP05N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住所:珠海市高新区唐家湾镇大学路101号清华科技园（珠海）创业大楼A座A0246单元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陈紫冉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80569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zFDrMfoBAAD5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80467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BTYZln/AQAA9w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073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当事人:珠海市环美商务服务有限公司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统一社会信用代码:91440400095624093K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住所:珠海市高新区科技八路1号宿舍及配套服务楼九层954房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田广木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tabs>
          <w:tab w:val="left" w:pos="1854"/>
        </w:tabs>
        <w:ind w:firstLine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47" name="直接连接符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80774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Fw94237AQAA+Q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48" name="直接连接符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80672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B/zXH//AQAA9w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074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当事人:珠海奥榜数据科技有限公司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统一社会信用代码:91440400MA4W49UD74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住所:珠海市高新区唐家湾镇港湾大道科技一路10号主楼第六层618房X单元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FUMIN ZHANG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49" name="直接连接符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80979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O07qyL7AQAA+Q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50" name="直接连接符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80876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tlgp/P4BAAD3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075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当事人:珠海七小星体育发展有限公司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统一社会信用代码:91440400MA55P1FG64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住所:珠海市高新区唐家湾镇唐淇路1288号（远大美域新城二期）19栋1单元301房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李冠岱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wordWrap w:val="0"/>
        <w:spacing w:line="520" w:lineRule="exact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51" name="直接连接符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81184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HRn11QAAAAcBAAAPAAAAAAAAAAEAIAAAACIAAABkcnMvZG93bnJldi54bWxQ&#10;SwECFAAUAAAACACHTuJAWMVqHPoBAAD5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52" name="直接连接符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81081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/zkdcAAAAKAQAADwAAAAAAAAABACAAAAAiAAAAZHJzL2Rvd25y&#10;ZXYueG1sUEsBAhQAFAAAAAgAh07iQAPg+vD/AQAA9wMAAA4AAAAAAAAAAQAgAAAAJgEAAGRycy9l&#10;Mm9Eb2MueG1sUEsFBgAAAAAGAAYAWQEAAJc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珠海市三色建筑装饰工程部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hint="eastAsia" w:ascii="仿宋_GB2312" w:eastAsia="仿宋_GB2312"/>
          <w:sz w:val="32"/>
          <w:szCs w:val="32"/>
        </w:rPr>
        <w:t>91440400052469775J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住所:珠海市唐家湾镇唐淇路3399号（唐人商业中心街）4栋404#</w:t>
      </w:r>
    </w:p>
    <w:p>
      <w:pPr>
        <w:spacing w:line="580" w:lineRule="exact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法定代表人:</w:t>
      </w:r>
      <w:r>
        <w:rPr>
          <w:rFonts w:hint="eastAsia" w:ascii="仿宋_GB2312" w:eastAsia="仿宋_GB2312"/>
          <w:sz w:val="32"/>
          <w:szCs w:val="32"/>
          <w:lang w:eastAsia="zh-CN"/>
        </w:rPr>
        <w:t>李建平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个人独资企业法》第三十六条“个人独资企业成立后无正当理由超过六个月未开业的，或者开业后自行停业连续六个月以上的，吊销营业执照。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01" name="直接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81388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O&#10;HRn11QAAAAcBAAAPAAAAAAAAAAEAIAAAACIAAABkcnMvZG93bnJldi54bWxQSwECFAAUAAAACACH&#10;TuJAwcS3K+4BAADfAwAADgAAAAAAAAABACAAAAAkAQAAZHJzL2Uyb0RvYy54bWxQSwUGAAAAAAYA&#10;BgBZAQAAh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02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8128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L7/OR1wAAAAoBAAAPAAAAAAAAAAEAIAAAACIAAABkcnMvZG93bnJldi54bWxQSwECFAAU&#10;AAAACACHTuJAw/UEmvIBAADdAwAADgAAAAAAAAABACAAAAAmAQAAZHJzL2Uyb0RvYy54bWxQSwUG&#10;AAAAAAYABgBZAQAAi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pStyle w:val="3"/>
        <w:spacing w:line="580" w:lineRule="exact"/>
        <w:ind w:left="1598" w:leftChars="290" w:right="703" w:hanging="960" w:hangingChars="300"/>
        <w:jc w:val="both"/>
        <w:rPr>
          <w:rFonts w:ascii="仿宋_GB2312" w:hAnsi="仿宋_GB2312" w:eastAsia="仿宋_GB2312" w:cs="仿宋_GB2312"/>
          <w:bCs/>
          <w:color w:val="000000"/>
          <w:kern w:val="2"/>
        </w:rPr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珠海市绿源广告工程部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hint="eastAsia" w:ascii="仿宋_GB2312" w:eastAsia="仿宋_GB2312"/>
          <w:sz w:val="32"/>
          <w:szCs w:val="32"/>
        </w:rPr>
        <w:t>91440407MA54BC1F19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住所:珠海市高新区唐家湾镇金峰西路9号3栋2 单元303房</w:t>
      </w:r>
    </w:p>
    <w:p>
      <w:pPr>
        <w:spacing w:line="580" w:lineRule="exact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法定代表人:</w:t>
      </w:r>
      <w:r>
        <w:rPr>
          <w:rFonts w:hint="eastAsia" w:ascii="仿宋_GB2312" w:eastAsia="仿宋_GB2312"/>
          <w:sz w:val="32"/>
          <w:szCs w:val="32"/>
          <w:lang w:eastAsia="zh-CN"/>
        </w:rPr>
        <w:t>林辉绿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个人独资企业法》第三十六条“个人独资企业成立后无正当理由超过六个月未开业的，或者开业后自行停业连续六个月以上的，吊销营业执照。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55" name="直接连接符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81593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BFvGip7QEAAN8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56" name="直接连接符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81491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L7/OR1wAAAAoBAAAPAAAAAAAAAAEAIAAAACIAAABkcnMvZG93bnJldi54bWxQSwECFAAU&#10;AAAACACHTuJAIk2TG/IBAADdAwAADgAAAAAAAAABACAAAAAmAQAAZHJzL2Uyb0RvYy54bWxQSwUG&#10;AAAAAAYABgBZAQAAi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〕第0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珠海市香洲开芯网吧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hint="eastAsia" w:ascii="仿宋_GB2312" w:eastAsia="仿宋_GB2312"/>
          <w:sz w:val="32"/>
          <w:szCs w:val="32"/>
        </w:rPr>
        <w:t>914404007491701758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住所:珠海市唐家湾镇金鼎金晖苑1-3号铺</w:t>
      </w:r>
    </w:p>
    <w:p>
      <w:pPr>
        <w:spacing w:line="580" w:lineRule="exact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法定代表人:</w:t>
      </w:r>
      <w:r>
        <w:rPr>
          <w:rFonts w:hint="eastAsia" w:ascii="仿宋_GB2312" w:eastAsia="仿宋_GB2312"/>
          <w:sz w:val="32"/>
          <w:szCs w:val="32"/>
          <w:lang w:eastAsia="zh-CN"/>
        </w:rPr>
        <w:t>吴远庭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个人独资企业法》第三十六条“个人独资企业成立后无正当理由超过六个月未开业的，或者开业后自行停业连续六个月以上的，吊销营业执照。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57" name="直接连接符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81798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Bki9rB7QEAAN8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58" name="直接连接符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81696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AA1tmU8QEAAN0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sectPr>
      <w:footerReference r:id="rId4" w:type="default"/>
      <w:pgSz w:w="11910" w:h="16840"/>
      <w:pgMar w:top="2098" w:right="1474" w:bottom="1984" w:left="1587" w:header="0" w:footer="90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4" name="文本框 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WvDZc0AgAAZQ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Vrw2X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11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2604E5"/>
    <w:rsid w:val="00004918"/>
    <w:rsid w:val="00016DBD"/>
    <w:rsid w:val="000A10C9"/>
    <w:rsid w:val="00102B48"/>
    <w:rsid w:val="001035A0"/>
    <w:rsid w:val="00107799"/>
    <w:rsid w:val="00111F70"/>
    <w:rsid w:val="00126296"/>
    <w:rsid w:val="00132566"/>
    <w:rsid w:val="00135560"/>
    <w:rsid w:val="00135D2E"/>
    <w:rsid w:val="00136644"/>
    <w:rsid w:val="0015549E"/>
    <w:rsid w:val="00155A95"/>
    <w:rsid w:val="00177982"/>
    <w:rsid w:val="001A0D27"/>
    <w:rsid w:val="001A2562"/>
    <w:rsid w:val="001A386B"/>
    <w:rsid w:val="001D296F"/>
    <w:rsid w:val="001D6FF9"/>
    <w:rsid w:val="001F6299"/>
    <w:rsid w:val="00201C4A"/>
    <w:rsid w:val="00224DD6"/>
    <w:rsid w:val="00241028"/>
    <w:rsid w:val="002604E5"/>
    <w:rsid w:val="00260C08"/>
    <w:rsid w:val="00277FC4"/>
    <w:rsid w:val="0028116B"/>
    <w:rsid w:val="002B679A"/>
    <w:rsid w:val="002C3A07"/>
    <w:rsid w:val="0030201D"/>
    <w:rsid w:val="00325468"/>
    <w:rsid w:val="00350C87"/>
    <w:rsid w:val="0035400D"/>
    <w:rsid w:val="00354F4C"/>
    <w:rsid w:val="003877A1"/>
    <w:rsid w:val="003C249E"/>
    <w:rsid w:val="003D4427"/>
    <w:rsid w:val="003F7C9B"/>
    <w:rsid w:val="0040187C"/>
    <w:rsid w:val="00407546"/>
    <w:rsid w:val="00416514"/>
    <w:rsid w:val="00433F08"/>
    <w:rsid w:val="00443644"/>
    <w:rsid w:val="004442B8"/>
    <w:rsid w:val="0045687F"/>
    <w:rsid w:val="00457943"/>
    <w:rsid w:val="004815B7"/>
    <w:rsid w:val="004A1B5B"/>
    <w:rsid w:val="004C290A"/>
    <w:rsid w:val="004C35BE"/>
    <w:rsid w:val="004E0804"/>
    <w:rsid w:val="004E76C5"/>
    <w:rsid w:val="004F52B3"/>
    <w:rsid w:val="004F6D1E"/>
    <w:rsid w:val="00502319"/>
    <w:rsid w:val="005157AB"/>
    <w:rsid w:val="00517158"/>
    <w:rsid w:val="00517EEF"/>
    <w:rsid w:val="00543B7D"/>
    <w:rsid w:val="0054633D"/>
    <w:rsid w:val="00551274"/>
    <w:rsid w:val="005538A0"/>
    <w:rsid w:val="00561A95"/>
    <w:rsid w:val="00567B6A"/>
    <w:rsid w:val="005731FF"/>
    <w:rsid w:val="005972D7"/>
    <w:rsid w:val="005A387B"/>
    <w:rsid w:val="005A4298"/>
    <w:rsid w:val="005C3227"/>
    <w:rsid w:val="005D0BD8"/>
    <w:rsid w:val="005F2018"/>
    <w:rsid w:val="00602AC5"/>
    <w:rsid w:val="0062056C"/>
    <w:rsid w:val="00660081"/>
    <w:rsid w:val="006E2103"/>
    <w:rsid w:val="00721189"/>
    <w:rsid w:val="0073145A"/>
    <w:rsid w:val="00742EE6"/>
    <w:rsid w:val="0077645A"/>
    <w:rsid w:val="00786105"/>
    <w:rsid w:val="007A0020"/>
    <w:rsid w:val="007A7AE0"/>
    <w:rsid w:val="007B3F69"/>
    <w:rsid w:val="007D6458"/>
    <w:rsid w:val="007F2F26"/>
    <w:rsid w:val="0081735C"/>
    <w:rsid w:val="00820C8D"/>
    <w:rsid w:val="00841444"/>
    <w:rsid w:val="00881834"/>
    <w:rsid w:val="00892D9B"/>
    <w:rsid w:val="00895722"/>
    <w:rsid w:val="008A35AB"/>
    <w:rsid w:val="008B1D94"/>
    <w:rsid w:val="008D4CAD"/>
    <w:rsid w:val="008D66E4"/>
    <w:rsid w:val="009024BA"/>
    <w:rsid w:val="00912A65"/>
    <w:rsid w:val="00917C9F"/>
    <w:rsid w:val="00933349"/>
    <w:rsid w:val="009800FB"/>
    <w:rsid w:val="009875AE"/>
    <w:rsid w:val="009C606B"/>
    <w:rsid w:val="009E4C84"/>
    <w:rsid w:val="00A04A7F"/>
    <w:rsid w:val="00A11453"/>
    <w:rsid w:val="00A142C8"/>
    <w:rsid w:val="00A24E7D"/>
    <w:rsid w:val="00A26D35"/>
    <w:rsid w:val="00A36B8A"/>
    <w:rsid w:val="00A53F47"/>
    <w:rsid w:val="00A63CA4"/>
    <w:rsid w:val="00A93CF3"/>
    <w:rsid w:val="00AA411E"/>
    <w:rsid w:val="00AC0C49"/>
    <w:rsid w:val="00AD3C32"/>
    <w:rsid w:val="00AD6E3D"/>
    <w:rsid w:val="00AD7697"/>
    <w:rsid w:val="00AF742C"/>
    <w:rsid w:val="00B00920"/>
    <w:rsid w:val="00B013AB"/>
    <w:rsid w:val="00B12382"/>
    <w:rsid w:val="00B12616"/>
    <w:rsid w:val="00B373FC"/>
    <w:rsid w:val="00B42276"/>
    <w:rsid w:val="00B4450F"/>
    <w:rsid w:val="00B460CB"/>
    <w:rsid w:val="00B62C5D"/>
    <w:rsid w:val="00B65753"/>
    <w:rsid w:val="00B902B6"/>
    <w:rsid w:val="00B958C0"/>
    <w:rsid w:val="00BB5C14"/>
    <w:rsid w:val="00C12EE7"/>
    <w:rsid w:val="00C21C01"/>
    <w:rsid w:val="00C4302F"/>
    <w:rsid w:val="00C55FC8"/>
    <w:rsid w:val="00C95C5B"/>
    <w:rsid w:val="00CD433E"/>
    <w:rsid w:val="00CD7653"/>
    <w:rsid w:val="00CD7E4A"/>
    <w:rsid w:val="00D12147"/>
    <w:rsid w:val="00D27E5E"/>
    <w:rsid w:val="00D33CBF"/>
    <w:rsid w:val="00D66409"/>
    <w:rsid w:val="00D87877"/>
    <w:rsid w:val="00D965A0"/>
    <w:rsid w:val="00DA4A14"/>
    <w:rsid w:val="00DB7403"/>
    <w:rsid w:val="00DD2C32"/>
    <w:rsid w:val="00DE60BE"/>
    <w:rsid w:val="00DE7597"/>
    <w:rsid w:val="00E06FAD"/>
    <w:rsid w:val="00E11D7E"/>
    <w:rsid w:val="00E20032"/>
    <w:rsid w:val="00E31F04"/>
    <w:rsid w:val="00E4113F"/>
    <w:rsid w:val="00E67BC7"/>
    <w:rsid w:val="00EA51D2"/>
    <w:rsid w:val="00ED1C70"/>
    <w:rsid w:val="00F1393B"/>
    <w:rsid w:val="00F25BEF"/>
    <w:rsid w:val="00F3417D"/>
    <w:rsid w:val="00F518CD"/>
    <w:rsid w:val="00F64CAE"/>
    <w:rsid w:val="00F65175"/>
    <w:rsid w:val="00F978FB"/>
    <w:rsid w:val="00FA703E"/>
    <w:rsid w:val="00FB4D4D"/>
    <w:rsid w:val="00FC0D69"/>
    <w:rsid w:val="00FC5CC7"/>
    <w:rsid w:val="00FD4268"/>
    <w:rsid w:val="00FE511B"/>
    <w:rsid w:val="00FE71F1"/>
    <w:rsid w:val="00FF1439"/>
    <w:rsid w:val="0175C12B"/>
    <w:rsid w:val="032D6A9F"/>
    <w:rsid w:val="03632262"/>
    <w:rsid w:val="03C1279D"/>
    <w:rsid w:val="03E00671"/>
    <w:rsid w:val="052E0C28"/>
    <w:rsid w:val="05AA2CE9"/>
    <w:rsid w:val="05AA78C9"/>
    <w:rsid w:val="0620729E"/>
    <w:rsid w:val="070C5BA6"/>
    <w:rsid w:val="07231FFC"/>
    <w:rsid w:val="07B55F8D"/>
    <w:rsid w:val="07F45747"/>
    <w:rsid w:val="080C625A"/>
    <w:rsid w:val="084B5B51"/>
    <w:rsid w:val="0A06019C"/>
    <w:rsid w:val="0A720410"/>
    <w:rsid w:val="0BFDC74A"/>
    <w:rsid w:val="0C35028C"/>
    <w:rsid w:val="0C655CC4"/>
    <w:rsid w:val="0CBB3248"/>
    <w:rsid w:val="0CE164B3"/>
    <w:rsid w:val="0CEA1402"/>
    <w:rsid w:val="0D091415"/>
    <w:rsid w:val="0E0B29BE"/>
    <w:rsid w:val="0FFD3F83"/>
    <w:rsid w:val="101B6AB4"/>
    <w:rsid w:val="10CA1DF3"/>
    <w:rsid w:val="112D408C"/>
    <w:rsid w:val="11327972"/>
    <w:rsid w:val="12544048"/>
    <w:rsid w:val="1474107D"/>
    <w:rsid w:val="14B710E3"/>
    <w:rsid w:val="14C76752"/>
    <w:rsid w:val="1623350C"/>
    <w:rsid w:val="16533A52"/>
    <w:rsid w:val="17E049C5"/>
    <w:rsid w:val="17EF64D0"/>
    <w:rsid w:val="17F74789"/>
    <w:rsid w:val="18157A56"/>
    <w:rsid w:val="185B4B70"/>
    <w:rsid w:val="19BE0E85"/>
    <w:rsid w:val="19E15C5F"/>
    <w:rsid w:val="1A6D09AA"/>
    <w:rsid w:val="1A960F8C"/>
    <w:rsid w:val="1B193E75"/>
    <w:rsid w:val="1B91453A"/>
    <w:rsid w:val="1BE6355A"/>
    <w:rsid w:val="1C7FF376"/>
    <w:rsid w:val="1CA02D0D"/>
    <w:rsid w:val="1CAB3576"/>
    <w:rsid w:val="1CE263B8"/>
    <w:rsid w:val="1DB02216"/>
    <w:rsid w:val="1DE275E3"/>
    <w:rsid w:val="1DE72418"/>
    <w:rsid w:val="1DFD0612"/>
    <w:rsid w:val="1E5F47CA"/>
    <w:rsid w:val="1EBC3B7F"/>
    <w:rsid w:val="1EEF276E"/>
    <w:rsid w:val="1F226A50"/>
    <w:rsid w:val="1F2A54F2"/>
    <w:rsid w:val="1F3BF1D0"/>
    <w:rsid w:val="1F502A4D"/>
    <w:rsid w:val="1F733EB0"/>
    <w:rsid w:val="1F879D0D"/>
    <w:rsid w:val="201875CD"/>
    <w:rsid w:val="206B58D3"/>
    <w:rsid w:val="208656EC"/>
    <w:rsid w:val="20CF47E7"/>
    <w:rsid w:val="21594CC8"/>
    <w:rsid w:val="21882EE2"/>
    <w:rsid w:val="2214273C"/>
    <w:rsid w:val="22C24B6B"/>
    <w:rsid w:val="231416DA"/>
    <w:rsid w:val="24210417"/>
    <w:rsid w:val="24891560"/>
    <w:rsid w:val="24EB6754"/>
    <w:rsid w:val="24EF7605"/>
    <w:rsid w:val="25AB1ACA"/>
    <w:rsid w:val="2605674D"/>
    <w:rsid w:val="269FB13B"/>
    <w:rsid w:val="274F2DB9"/>
    <w:rsid w:val="2776DE4B"/>
    <w:rsid w:val="27FE0CE8"/>
    <w:rsid w:val="2816754B"/>
    <w:rsid w:val="2885312B"/>
    <w:rsid w:val="289E4F03"/>
    <w:rsid w:val="28BD553C"/>
    <w:rsid w:val="28C10289"/>
    <w:rsid w:val="293A67C1"/>
    <w:rsid w:val="295B2E96"/>
    <w:rsid w:val="2AA7161E"/>
    <w:rsid w:val="2AB43B4A"/>
    <w:rsid w:val="2AD939EC"/>
    <w:rsid w:val="2AF37982"/>
    <w:rsid w:val="2B597833"/>
    <w:rsid w:val="2B7A455B"/>
    <w:rsid w:val="2BC1460B"/>
    <w:rsid w:val="2BCB1344"/>
    <w:rsid w:val="2BF612E8"/>
    <w:rsid w:val="2C147FCB"/>
    <w:rsid w:val="2CF71C08"/>
    <w:rsid w:val="2D271E91"/>
    <w:rsid w:val="2D9E31E3"/>
    <w:rsid w:val="2DD66EAD"/>
    <w:rsid w:val="2E822E80"/>
    <w:rsid w:val="2E956B31"/>
    <w:rsid w:val="2E9B293B"/>
    <w:rsid w:val="2EC5D718"/>
    <w:rsid w:val="2F54282B"/>
    <w:rsid w:val="2FEF6161"/>
    <w:rsid w:val="2FFDD2FE"/>
    <w:rsid w:val="304476EB"/>
    <w:rsid w:val="308853E8"/>
    <w:rsid w:val="30BE703F"/>
    <w:rsid w:val="31253AF4"/>
    <w:rsid w:val="313E1B6D"/>
    <w:rsid w:val="31636B1C"/>
    <w:rsid w:val="322F23B8"/>
    <w:rsid w:val="325E50ED"/>
    <w:rsid w:val="32691798"/>
    <w:rsid w:val="32AD54C0"/>
    <w:rsid w:val="33706A49"/>
    <w:rsid w:val="34425D4B"/>
    <w:rsid w:val="346139E9"/>
    <w:rsid w:val="3461779B"/>
    <w:rsid w:val="34A254C9"/>
    <w:rsid w:val="3537221A"/>
    <w:rsid w:val="357F7444"/>
    <w:rsid w:val="35F9D619"/>
    <w:rsid w:val="36DE18A6"/>
    <w:rsid w:val="36EDE3AC"/>
    <w:rsid w:val="379B0DF1"/>
    <w:rsid w:val="38665B95"/>
    <w:rsid w:val="38B61050"/>
    <w:rsid w:val="38D62ABB"/>
    <w:rsid w:val="393F166A"/>
    <w:rsid w:val="39973F00"/>
    <w:rsid w:val="3A1F40E2"/>
    <w:rsid w:val="3AA03908"/>
    <w:rsid w:val="3ADBBDD3"/>
    <w:rsid w:val="3BADB0C5"/>
    <w:rsid w:val="3BDE7E3C"/>
    <w:rsid w:val="3BECF52C"/>
    <w:rsid w:val="3C4D0632"/>
    <w:rsid w:val="3CEB367A"/>
    <w:rsid w:val="3CFFFEF0"/>
    <w:rsid w:val="3D68138B"/>
    <w:rsid w:val="3DBF8D76"/>
    <w:rsid w:val="3DD65383"/>
    <w:rsid w:val="3DDDCAC8"/>
    <w:rsid w:val="3E98D5A2"/>
    <w:rsid w:val="3EFF66DF"/>
    <w:rsid w:val="3EFF6C46"/>
    <w:rsid w:val="3F767E06"/>
    <w:rsid w:val="3FB17C0D"/>
    <w:rsid w:val="3FB41B0B"/>
    <w:rsid w:val="3FBC0F95"/>
    <w:rsid w:val="3FDBDB17"/>
    <w:rsid w:val="3FFF60F0"/>
    <w:rsid w:val="3FFFCB83"/>
    <w:rsid w:val="40502921"/>
    <w:rsid w:val="411B63DB"/>
    <w:rsid w:val="41B8337F"/>
    <w:rsid w:val="43085E87"/>
    <w:rsid w:val="44FEF078"/>
    <w:rsid w:val="459E69D2"/>
    <w:rsid w:val="46924C63"/>
    <w:rsid w:val="476F21F9"/>
    <w:rsid w:val="477D1C5F"/>
    <w:rsid w:val="47BF4192"/>
    <w:rsid w:val="48755141"/>
    <w:rsid w:val="48C7572C"/>
    <w:rsid w:val="48E4658C"/>
    <w:rsid w:val="48F725B3"/>
    <w:rsid w:val="49E84D6F"/>
    <w:rsid w:val="4A65619C"/>
    <w:rsid w:val="4A690614"/>
    <w:rsid w:val="4B3F3482"/>
    <w:rsid w:val="4BBB02D7"/>
    <w:rsid w:val="4C567262"/>
    <w:rsid w:val="4C59233A"/>
    <w:rsid w:val="4CB8592B"/>
    <w:rsid w:val="4D6F6331"/>
    <w:rsid w:val="4DE91267"/>
    <w:rsid w:val="4DF5CEB7"/>
    <w:rsid w:val="4DFB39C2"/>
    <w:rsid w:val="4E05346E"/>
    <w:rsid w:val="4F8B3815"/>
    <w:rsid w:val="500478C1"/>
    <w:rsid w:val="50463F5F"/>
    <w:rsid w:val="51725A86"/>
    <w:rsid w:val="52E57453"/>
    <w:rsid w:val="534F415E"/>
    <w:rsid w:val="53A578B1"/>
    <w:rsid w:val="54263E38"/>
    <w:rsid w:val="54391EFC"/>
    <w:rsid w:val="565C07FC"/>
    <w:rsid w:val="56AE5663"/>
    <w:rsid w:val="56B45A05"/>
    <w:rsid w:val="57394BE1"/>
    <w:rsid w:val="577F2E5C"/>
    <w:rsid w:val="579B2098"/>
    <w:rsid w:val="57F32A6B"/>
    <w:rsid w:val="57F71092"/>
    <w:rsid w:val="58386C34"/>
    <w:rsid w:val="595C00C2"/>
    <w:rsid w:val="597F29BB"/>
    <w:rsid w:val="599C7BEE"/>
    <w:rsid w:val="59FA1850"/>
    <w:rsid w:val="59FF4D59"/>
    <w:rsid w:val="5A6167B9"/>
    <w:rsid w:val="5B5E0541"/>
    <w:rsid w:val="5BA41393"/>
    <w:rsid w:val="5BAFB096"/>
    <w:rsid w:val="5C2334A9"/>
    <w:rsid w:val="5C2A2575"/>
    <w:rsid w:val="5C353529"/>
    <w:rsid w:val="5C5A464F"/>
    <w:rsid w:val="5C623B89"/>
    <w:rsid w:val="5D502028"/>
    <w:rsid w:val="5D673640"/>
    <w:rsid w:val="5D7109CA"/>
    <w:rsid w:val="5D7C6049"/>
    <w:rsid w:val="5DBE0408"/>
    <w:rsid w:val="5DF3FBBC"/>
    <w:rsid w:val="5DFF13E3"/>
    <w:rsid w:val="5E2035E3"/>
    <w:rsid w:val="5EF4592D"/>
    <w:rsid w:val="5F44679E"/>
    <w:rsid w:val="5FBEFB82"/>
    <w:rsid w:val="5FBFA260"/>
    <w:rsid w:val="5FDFE3F5"/>
    <w:rsid w:val="5FF2F16B"/>
    <w:rsid w:val="60DF58C0"/>
    <w:rsid w:val="60E20160"/>
    <w:rsid w:val="61E05B52"/>
    <w:rsid w:val="626D05D6"/>
    <w:rsid w:val="62FF92E3"/>
    <w:rsid w:val="632A1006"/>
    <w:rsid w:val="63768120"/>
    <w:rsid w:val="63A715B6"/>
    <w:rsid w:val="63E27E88"/>
    <w:rsid w:val="63F6145A"/>
    <w:rsid w:val="64C93514"/>
    <w:rsid w:val="64F670D5"/>
    <w:rsid w:val="663FEE9C"/>
    <w:rsid w:val="66DB927F"/>
    <w:rsid w:val="67A734DE"/>
    <w:rsid w:val="67CFD957"/>
    <w:rsid w:val="67DF8E60"/>
    <w:rsid w:val="68025475"/>
    <w:rsid w:val="68CA3787"/>
    <w:rsid w:val="69014777"/>
    <w:rsid w:val="69FC1E05"/>
    <w:rsid w:val="6AEF1603"/>
    <w:rsid w:val="6B3F7946"/>
    <w:rsid w:val="6B7C31DB"/>
    <w:rsid w:val="6BD771AD"/>
    <w:rsid w:val="6BEF4E12"/>
    <w:rsid w:val="6BEFBA30"/>
    <w:rsid w:val="6BF61048"/>
    <w:rsid w:val="6C394776"/>
    <w:rsid w:val="6CA3378F"/>
    <w:rsid w:val="6CDD1217"/>
    <w:rsid w:val="6D283903"/>
    <w:rsid w:val="6D893DE2"/>
    <w:rsid w:val="6DD75ACB"/>
    <w:rsid w:val="6E6402B6"/>
    <w:rsid w:val="6E8F4952"/>
    <w:rsid w:val="6EBEBE84"/>
    <w:rsid w:val="6EC142D3"/>
    <w:rsid w:val="6F2CC8DE"/>
    <w:rsid w:val="6F3200D8"/>
    <w:rsid w:val="6F516361"/>
    <w:rsid w:val="6F73DECD"/>
    <w:rsid w:val="6FC91579"/>
    <w:rsid w:val="6FD3F7B8"/>
    <w:rsid w:val="6FDF458E"/>
    <w:rsid w:val="6FE9883A"/>
    <w:rsid w:val="6FF877AE"/>
    <w:rsid w:val="6FF90C33"/>
    <w:rsid w:val="6FFF81B6"/>
    <w:rsid w:val="704B6E84"/>
    <w:rsid w:val="70C3379E"/>
    <w:rsid w:val="72474513"/>
    <w:rsid w:val="72FF517F"/>
    <w:rsid w:val="736C0979"/>
    <w:rsid w:val="739803F8"/>
    <w:rsid w:val="739E5EBE"/>
    <w:rsid w:val="73A66797"/>
    <w:rsid w:val="73CF69A3"/>
    <w:rsid w:val="748809C1"/>
    <w:rsid w:val="74A03D0F"/>
    <w:rsid w:val="74B438E6"/>
    <w:rsid w:val="755E9A84"/>
    <w:rsid w:val="75780ECC"/>
    <w:rsid w:val="757B363A"/>
    <w:rsid w:val="75BF425B"/>
    <w:rsid w:val="75DE006D"/>
    <w:rsid w:val="75EDED1C"/>
    <w:rsid w:val="767C06F2"/>
    <w:rsid w:val="768C4C09"/>
    <w:rsid w:val="76BECDA4"/>
    <w:rsid w:val="76C90959"/>
    <w:rsid w:val="76DFF067"/>
    <w:rsid w:val="77356839"/>
    <w:rsid w:val="774F0447"/>
    <w:rsid w:val="77580118"/>
    <w:rsid w:val="77BF30A0"/>
    <w:rsid w:val="77CFA3AF"/>
    <w:rsid w:val="77F31E62"/>
    <w:rsid w:val="77FA8F61"/>
    <w:rsid w:val="77FFF758"/>
    <w:rsid w:val="78642E69"/>
    <w:rsid w:val="78675272"/>
    <w:rsid w:val="79E314FB"/>
    <w:rsid w:val="79FEA60B"/>
    <w:rsid w:val="79FF3851"/>
    <w:rsid w:val="79FF87E2"/>
    <w:rsid w:val="7A013F3F"/>
    <w:rsid w:val="7A4B50D6"/>
    <w:rsid w:val="7AB91FEF"/>
    <w:rsid w:val="7ADF268A"/>
    <w:rsid w:val="7AFFF0EE"/>
    <w:rsid w:val="7B7F7203"/>
    <w:rsid w:val="7BDFB228"/>
    <w:rsid w:val="7BE3BEA0"/>
    <w:rsid w:val="7BF53CBA"/>
    <w:rsid w:val="7BF6A61E"/>
    <w:rsid w:val="7BF92B89"/>
    <w:rsid w:val="7BFF6567"/>
    <w:rsid w:val="7C76BBEF"/>
    <w:rsid w:val="7D3C6AD4"/>
    <w:rsid w:val="7DBF7B8A"/>
    <w:rsid w:val="7E1E92E6"/>
    <w:rsid w:val="7E505FD0"/>
    <w:rsid w:val="7E5C2A00"/>
    <w:rsid w:val="7E5FDA22"/>
    <w:rsid w:val="7E6A2A00"/>
    <w:rsid w:val="7E9B781F"/>
    <w:rsid w:val="7EB3BDB8"/>
    <w:rsid w:val="7EFD2FCD"/>
    <w:rsid w:val="7EFF0675"/>
    <w:rsid w:val="7F5B1220"/>
    <w:rsid w:val="7F6E5C92"/>
    <w:rsid w:val="7F766C36"/>
    <w:rsid w:val="7F7D4554"/>
    <w:rsid w:val="7F7D4DDA"/>
    <w:rsid w:val="7F7F4C9E"/>
    <w:rsid w:val="7FAF3CA0"/>
    <w:rsid w:val="7FBF2725"/>
    <w:rsid w:val="7FD59558"/>
    <w:rsid w:val="7FDDE74A"/>
    <w:rsid w:val="7FF27E5C"/>
    <w:rsid w:val="7FF32991"/>
    <w:rsid w:val="7FF73596"/>
    <w:rsid w:val="7FFC2D3E"/>
    <w:rsid w:val="7FFCFF12"/>
    <w:rsid w:val="7FFF6C63"/>
    <w:rsid w:val="7FFF9398"/>
    <w:rsid w:val="7FFFA21A"/>
    <w:rsid w:val="7FFFCAAC"/>
    <w:rsid w:val="956F25F2"/>
    <w:rsid w:val="96EF589C"/>
    <w:rsid w:val="97BEFC46"/>
    <w:rsid w:val="97D6DDF0"/>
    <w:rsid w:val="97FF8F53"/>
    <w:rsid w:val="9CDB17CF"/>
    <w:rsid w:val="9DEF5EBF"/>
    <w:rsid w:val="9EEB0F9A"/>
    <w:rsid w:val="9FF77621"/>
    <w:rsid w:val="9FF7F4FA"/>
    <w:rsid w:val="A75E5023"/>
    <w:rsid w:val="B694EB2C"/>
    <w:rsid w:val="B6FF93E3"/>
    <w:rsid w:val="B72EAD82"/>
    <w:rsid w:val="B7F77BA4"/>
    <w:rsid w:val="B7FFF0C3"/>
    <w:rsid w:val="B7FFF681"/>
    <w:rsid w:val="B87B1B5D"/>
    <w:rsid w:val="BBDD08A4"/>
    <w:rsid w:val="BDB9CD28"/>
    <w:rsid w:val="BDBB8FC9"/>
    <w:rsid w:val="BE276265"/>
    <w:rsid w:val="BEDF5B50"/>
    <w:rsid w:val="BF9F66BC"/>
    <w:rsid w:val="BFE2ED35"/>
    <w:rsid w:val="BFE79DF3"/>
    <w:rsid w:val="BFFBEB3D"/>
    <w:rsid w:val="BFFD5948"/>
    <w:rsid w:val="BFFF62E7"/>
    <w:rsid w:val="BFFFCF10"/>
    <w:rsid w:val="C5E39557"/>
    <w:rsid w:val="C5FCC1F3"/>
    <w:rsid w:val="CB7EC6E9"/>
    <w:rsid w:val="CBF352A7"/>
    <w:rsid w:val="CCAD5F0C"/>
    <w:rsid w:val="CFFFC086"/>
    <w:rsid w:val="D1D4C58B"/>
    <w:rsid w:val="D2FE3FE5"/>
    <w:rsid w:val="D6FF5467"/>
    <w:rsid w:val="D73FB841"/>
    <w:rsid w:val="D787655A"/>
    <w:rsid w:val="D7BDF7A4"/>
    <w:rsid w:val="D7E94D9F"/>
    <w:rsid w:val="D7FF13F9"/>
    <w:rsid w:val="D8FFD9F7"/>
    <w:rsid w:val="DB6E9938"/>
    <w:rsid w:val="DB795379"/>
    <w:rsid w:val="DBBD034B"/>
    <w:rsid w:val="DDE73CC5"/>
    <w:rsid w:val="DDEF401C"/>
    <w:rsid w:val="DEFE12F5"/>
    <w:rsid w:val="DF3F8A28"/>
    <w:rsid w:val="DFA34414"/>
    <w:rsid w:val="DFBE2CC5"/>
    <w:rsid w:val="DFBECB79"/>
    <w:rsid w:val="DFE75A61"/>
    <w:rsid w:val="DFE7A41F"/>
    <w:rsid w:val="DFF3A04E"/>
    <w:rsid w:val="DFF4A109"/>
    <w:rsid w:val="DFFF0965"/>
    <w:rsid w:val="E3F65769"/>
    <w:rsid w:val="E6FBB8E4"/>
    <w:rsid w:val="E6FFCB25"/>
    <w:rsid w:val="E7BD7707"/>
    <w:rsid w:val="E7F1FF0B"/>
    <w:rsid w:val="EAA772FD"/>
    <w:rsid w:val="EB3801C2"/>
    <w:rsid w:val="ED3BEEC7"/>
    <w:rsid w:val="ED6F4377"/>
    <w:rsid w:val="ED9F7D85"/>
    <w:rsid w:val="EE7B988C"/>
    <w:rsid w:val="EF276E67"/>
    <w:rsid w:val="EF3F72BF"/>
    <w:rsid w:val="EF6F7B9F"/>
    <w:rsid w:val="EFEC355F"/>
    <w:rsid w:val="EFEFC593"/>
    <w:rsid w:val="EFFE5EBA"/>
    <w:rsid w:val="F2FEBAF8"/>
    <w:rsid w:val="F3D1CC78"/>
    <w:rsid w:val="F3EB7A64"/>
    <w:rsid w:val="F4DE44B6"/>
    <w:rsid w:val="F59EA99A"/>
    <w:rsid w:val="F6AE3768"/>
    <w:rsid w:val="F6FD6FD1"/>
    <w:rsid w:val="F77FB6B1"/>
    <w:rsid w:val="F7FF22CA"/>
    <w:rsid w:val="F7FF80C0"/>
    <w:rsid w:val="F7FFD1A9"/>
    <w:rsid w:val="F8E53F0E"/>
    <w:rsid w:val="F8FBAFE4"/>
    <w:rsid w:val="FAB3A043"/>
    <w:rsid w:val="FB3EC1B4"/>
    <w:rsid w:val="FB7B4BCC"/>
    <w:rsid w:val="FBBB4962"/>
    <w:rsid w:val="FBDFB4CB"/>
    <w:rsid w:val="FBEF3C13"/>
    <w:rsid w:val="FBFBD181"/>
    <w:rsid w:val="FCD599B0"/>
    <w:rsid w:val="FD776EF5"/>
    <w:rsid w:val="FD7DB1D1"/>
    <w:rsid w:val="FDBFD08D"/>
    <w:rsid w:val="FDDD635F"/>
    <w:rsid w:val="FDFBF4BA"/>
    <w:rsid w:val="FDFFA61F"/>
    <w:rsid w:val="FE7D6336"/>
    <w:rsid w:val="FEA9740B"/>
    <w:rsid w:val="FEAF8035"/>
    <w:rsid w:val="FEBC3A48"/>
    <w:rsid w:val="FEBEB7A3"/>
    <w:rsid w:val="FEF93925"/>
    <w:rsid w:val="FEFD4181"/>
    <w:rsid w:val="FEFF2F4B"/>
    <w:rsid w:val="FEFF6420"/>
    <w:rsid w:val="FF1D2927"/>
    <w:rsid w:val="FF31B425"/>
    <w:rsid w:val="FF3F46CA"/>
    <w:rsid w:val="FF7F3E3B"/>
    <w:rsid w:val="FF7F9A7F"/>
    <w:rsid w:val="FF9FB5C5"/>
    <w:rsid w:val="FFF7AEC4"/>
    <w:rsid w:val="FFF7F13C"/>
    <w:rsid w:val="FFFB4055"/>
    <w:rsid w:val="FFFE8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Title"/>
    <w:basedOn w:val="1"/>
    <w:qFormat/>
    <w:uiPriority w:val="1"/>
    <w:pPr>
      <w:ind w:left="1268" w:right="1008"/>
      <w:jc w:val="center"/>
    </w:pPr>
    <w:rPr>
      <w:rFonts w:ascii="Microsoft YaHei UI" w:hAnsi="Microsoft YaHei UI" w:eastAsia="Microsoft YaHei UI" w:cs="Microsoft YaHei UI"/>
      <w:b/>
      <w:bCs/>
      <w:sz w:val="44"/>
      <w:szCs w:val="4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spacing w:before="31" w:line="276" w:lineRule="exact"/>
      <w:ind w:left="13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169</Pages>
  <Words>9430</Words>
  <Characters>53754</Characters>
  <Lines>447</Lines>
  <Paragraphs>126</Paragraphs>
  <TotalTime>28</TotalTime>
  <ScaleCrop>false</ScaleCrop>
  <LinksUpToDate>false</LinksUpToDate>
  <CharactersWithSpaces>63058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2022-03-10T06:50:00Z</dcterms:created>
  <dc:creator>Administrator</dc:creator>
  <cp:lastModifiedBy>吴韵</cp:lastModifiedBy>
  <cp:lastPrinted>2024-01-18T22:59:00Z</cp:lastPrinted>
  <dcterms:modified xsi:type="dcterms:W3CDTF">2024-01-22T06:54:48Z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2022-03-07T00:00:00Z</vt:filetime>
  </property>
  <property fmtid="{D5CDD505-2E9C-101B-9397-08002B2CF9AE}" pid="5" name="KSOProductBuildVer">
    <vt:lpwstr>2052-11.8.2.12085</vt:lpwstr>
  </property>
  <property fmtid="{D5CDD505-2E9C-101B-9397-08002B2CF9AE}" pid="6" name="ICV">
    <vt:lpwstr>5670B822735F4063B039A2C3117E9C4D</vt:lpwstr>
  </property>
</Properties>
</file>